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03570C" w14:textId="3CE1ACA0" w:rsidR="00AC6304" w:rsidRDefault="00AC6304" w:rsidP="00AC6304">
      <w:r>
        <w:rPr>
          <w:rFonts w:hint="eastAsia"/>
        </w:rPr>
        <w:t xml:space="preserve">제목: </w:t>
      </w:r>
      <w:r w:rsidRPr="00AC6304">
        <w:t xml:space="preserve">[채용 공고] 선문대학교 </w:t>
      </w:r>
      <w:proofErr w:type="spellStart"/>
      <w:r w:rsidRPr="00AC6304">
        <w:t>글로컬다문화교육센터</w:t>
      </w:r>
      <w:proofErr w:type="spellEnd"/>
      <w:r w:rsidRPr="00AC6304">
        <w:t xml:space="preserve"> 전임연구인력(박사) 채용</w:t>
      </w:r>
    </w:p>
    <w:p w14:paraId="198405A4" w14:textId="6AA0FF15" w:rsidR="00AC6304" w:rsidRPr="00AC6304" w:rsidRDefault="00AC6304" w:rsidP="00AC6304"/>
    <w:p w14:paraId="3B5FC2F4" w14:textId="462F23FA" w:rsidR="00AC6304" w:rsidRPr="00FF0BDF" w:rsidRDefault="00AC6304" w:rsidP="00AC6304">
      <w:pPr>
        <w:rPr>
          <w:b/>
        </w:rPr>
      </w:pPr>
      <w:r w:rsidRPr="00FF0BDF">
        <w:rPr>
          <w:rFonts w:hint="eastAsia"/>
          <w:b/>
        </w:rPr>
        <w:t>한국연구재단</w:t>
      </w:r>
      <w:r w:rsidRPr="00FF0BDF">
        <w:rPr>
          <w:b/>
        </w:rPr>
        <w:t xml:space="preserve"> 인문사회연구소지원사업 전임연구인력 채용(박사)</w:t>
      </w:r>
    </w:p>
    <w:p w14:paraId="5F076210" w14:textId="611763B7" w:rsidR="00AC6304" w:rsidRDefault="00AC6304" w:rsidP="00AC6304">
      <w:r>
        <w:rPr>
          <w:rFonts w:hint="eastAsia"/>
        </w:rPr>
        <w:t>선문대학교</w:t>
      </w:r>
      <w:r>
        <w:t xml:space="preserve"> </w:t>
      </w:r>
      <w:proofErr w:type="spellStart"/>
      <w:r>
        <w:t>글로컬다문화교육센터</w:t>
      </w:r>
      <w:r>
        <w:rPr>
          <w:rFonts w:hint="eastAsia"/>
        </w:rPr>
        <w:t>에서</w:t>
      </w:r>
      <w:proofErr w:type="spellEnd"/>
      <w:r>
        <w:t xml:space="preserve"> 2024년</w:t>
      </w:r>
      <w:r>
        <w:rPr>
          <w:rFonts w:hint="eastAsia"/>
        </w:rPr>
        <w:t xml:space="preserve"> </w:t>
      </w:r>
      <w:r>
        <w:t>한국연구재단 인문사회연구소지원사업(3+3)으로 "초국가적 이주시대 고려인 이주 지형도 구축과 사회통합 모형 개발"</w:t>
      </w:r>
      <w:r>
        <w:rPr>
          <w:rFonts w:hint="eastAsia"/>
        </w:rPr>
        <w:t xml:space="preserve"> 연구를</w:t>
      </w:r>
      <w:r>
        <w:t xml:space="preserve"> 수행할 유능한 전임연구인력(박사)을 채용하고자 합니다. 많은 지원 바랍니다. </w:t>
      </w:r>
    </w:p>
    <w:p w14:paraId="12ECFDD2" w14:textId="77777777" w:rsidR="00AC6304" w:rsidRDefault="00AC6304" w:rsidP="00AC6304"/>
    <w:p w14:paraId="3949E80A" w14:textId="77777777" w:rsidR="00AC6304" w:rsidRPr="00FF0BDF" w:rsidRDefault="00AC6304" w:rsidP="00FF0BDF">
      <w:pPr>
        <w:rPr>
          <w:b/>
        </w:rPr>
      </w:pPr>
      <w:r w:rsidRPr="00FF0BDF">
        <w:rPr>
          <w:b/>
        </w:rPr>
        <w:t xml:space="preserve">1. 모집분야 및 인원 </w:t>
      </w:r>
    </w:p>
    <w:p w14:paraId="3F3501A0" w14:textId="74F6B2C8" w:rsidR="00FF0BDF" w:rsidRDefault="00AC6304" w:rsidP="00FF0BDF">
      <w:r>
        <w:t xml:space="preserve">1) </w:t>
      </w:r>
      <w:r>
        <w:rPr>
          <w:rFonts w:hint="eastAsia"/>
        </w:rPr>
        <w:t>연구 분야</w:t>
      </w:r>
      <w:r>
        <w:t>: 다문화교육</w:t>
      </w:r>
      <w:r w:rsidR="00FF0BDF">
        <w:t xml:space="preserve">, </w:t>
      </w:r>
      <w:r w:rsidR="00FF0BDF">
        <w:rPr>
          <w:rFonts w:hint="eastAsia"/>
        </w:rPr>
        <w:t>사회학</w:t>
      </w:r>
      <w:r w:rsidR="00FF0BDF">
        <w:t>,</w:t>
      </w:r>
      <w:r>
        <w:rPr>
          <w:rFonts w:hint="eastAsia"/>
        </w:rPr>
        <w:t xml:space="preserve"> </w:t>
      </w:r>
      <w:r w:rsidR="00FF0BDF">
        <w:rPr>
          <w:rFonts w:hint="eastAsia"/>
        </w:rPr>
        <w:t xml:space="preserve">사회과학 분야 전공자 </w:t>
      </w:r>
      <w:r w:rsidR="00FF0BDF">
        <w:t>(</w:t>
      </w:r>
      <w:proofErr w:type="spellStart"/>
      <w:r w:rsidR="00FF0BDF">
        <w:rPr>
          <w:rFonts w:hint="eastAsia"/>
        </w:rPr>
        <w:t>석박사</w:t>
      </w:r>
      <w:proofErr w:type="spellEnd"/>
      <w:r w:rsidR="00FF0BDF">
        <w:rPr>
          <w:rFonts w:hint="eastAsia"/>
        </w:rPr>
        <w:t xml:space="preserve"> 과정) </w:t>
      </w:r>
    </w:p>
    <w:p w14:paraId="63579482" w14:textId="3735A57B" w:rsidR="00AC6304" w:rsidRDefault="00AC6304" w:rsidP="00FF0BDF">
      <w:pPr>
        <w:ind w:firstLineChars="600" w:firstLine="1320"/>
      </w:pPr>
      <w:r>
        <w:rPr>
          <w:rFonts w:hint="eastAsia"/>
        </w:rPr>
        <w:t xml:space="preserve"> </w:t>
      </w:r>
      <w:r w:rsidR="00FF0BDF">
        <w:rPr>
          <w:rFonts w:hint="eastAsia"/>
        </w:rPr>
        <w:t>양적통계 분석</w:t>
      </w:r>
      <w:r w:rsidR="00FF0BDF">
        <w:t xml:space="preserve"> </w:t>
      </w:r>
      <w:r>
        <w:rPr>
          <w:rFonts w:hint="eastAsia"/>
        </w:rPr>
        <w:t xml:space="preserve">또는 빅데이터 분석 </w:t>
      </w:r>
      <w:proofErr w:type="spellStart"/>
      <w:r w:rsidR="00FF0BDF">
        <w:rPr>
          <w:rFonts w:hint="eastAsia"/>
        </w:rPr>
        <w:t>가능자</w:t>
      </w:r>
      <w:proofErr w:type="spellEnd"/>
    </w:p>
    <w:p w14:paraId="4771D9E2" w14:textId="75C97848" w:rsidR="00FF0BDF" w:rsidRDefault="00FF0BDF" w:rsidP="00FF0BDF">
      <w:pPr>
        <w:ind w:firstLineChars="600" w:firstLine="1320"/>
      </w:pP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질젹연구</w:t>
      </w:r>
      <w:proofErr w:type="spellEnd"/>
      <w:r>
        <w:t xml:space="preserve"> </w:t>
      </w:r>
      <w:r>
        <w:rPr>
          <w:rFonts w:hint="eastAsia"/>
        </w:rPr>
        <w:t xml:space="preserve">분야 연구수행 경력자   </w:t>
      </w:r>
    </w:p>
    <w:p w14:paraId="489A137F" w14:textId="77777777" w:rsidR="00FF0BDF" w:rsidRDefault="00FF0BDF" w:rsidP="00FF0BDF">
      <w:r>
        <w:t>2) 인원:</w:t>
      </w:r>
      <w:r>
        <w:rPr>
          <w:rFonts w:hint="eastAsia"/>
        </w:rPr>
        <w:t xml:space="preserve"> </w:t>
      </w:r>
      <w:r>
        <w:t xml:space="preserve">0명 </w:t>
      </w:r>
    </w:p>
    <w:p w14:paraId="494DCC0E" w14:textId="77777777" w:rsidR="00FF0BDF" w:rsidRDefault="00FF0BDF" w:rsidP="00FF0BDF">
      <w:pPr>
        <w:rPr>
          <w:rFonts w:hint="eastAsia"/>
        </w:rPr>
      </w:pPr>
    </w:p>
    <w:p w14:paraId="588A1ACB" w14:textId="28D20E9F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2.지원 자격 </w:t>
      </w:r>
    </w:p>
    <w:p w14:paraId="4532B7E3" w14:textId="77777777" w:rsidR="00AC6304" w:rsidRDefault="00AC6304" w:rsidP="00AC6304">
      <w:r>
        <w:t xml:space="preserve">1) 위 분야 관련 박사학위 소지자 </w:t>
      </w:r>
    </w:p>
    <w:p w14:paraId="45C546A6" w14:textId="77777777" w:rsidR="00AC6304" w:rsidRDefault="00AC6304" w:rsidP="00AC6304">
      <w:r>
        <w:t xml:space="preserve">2) 외국어(영어) </w:t>
      </w:r>
      <w:proofErr w:type="spellStart"/>
      <w:r>
        <w:t>능통자</w:t>
      </w:r>
      <w:proofErr w:type="spellEnd"/>
      <w:r>
        <w:t xml:space="preserve"> 우대 </w:t>
      </w:r>
    </w:p>
    <w:p w14:paraId="019B12CE" w14:textId="77777777" w:rsidR="00AC6304" w:rsidRDefault="00AC6304" w:rsidP="00AC6304"/>
    <w:p w14:paraId="3C341736" w14:textId="7BC9A3BA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3. 공통사항 </w:t>
      </w:r>
    </w:p>
    <w:p w14:paraId="356B4258" w14:textId="77777777" w:rsidR="00AC6304" w:rsidRDefault="00AC6304" w:rsidP="00AC6304">
      <w:r>
        <w:t xml:space="preserve">1) 국가공무원법 제33조 및 지방공무원법 제31조 규정에 결격사유가 없는 자 </w:t>
      </w:r>
    </w:p>
    <w:p w14:paraId="6EDCE7A2" w14:textId="77777777" w:rsidR="00AC6304" w:rsidRDefault="00AC6304" w:rsidP="00AC6304">
      <w:r>
        <w:t xml:space="preserve">2) 해외여행에 결격사유가 없는 자 </w:t>
      </w:r>
    </w:p>
    <w:p w14:paraId="2BAF1E80" w14:textId="77777777" w:rsidR="00AC6304" w:rsidRDefault="00AC6304" w:rsidP="00AC6304">
      <w:r>
        <w:t xml:space="preserve">3) 남자의 경우 병역필 또는 면제자 </w:t>
      </w:r>
    </w:p>
    <w:p w14:paraId="1F956FE0" w14:textId="77777777" w:rsidR="00AC6304" w:rsidRDefault="00AC6304" w:rsidP="00AC6304"/>
    <w:p w14:paraId="7831D6A9" w14:textId="352D229B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4. 근무조건 </w:t>
      </w:r>
    </w:p>
    <w:p w14:paraId="2B04FA25" w14:textId="0183013F" w:rsidR="00AC6304" w:rsidRDefault="00AC6304" w:rsidP="00AC6304">
      <w:r>
        <w:t>1) 근무기간: 상근(</w:t>
      </w:r>
      <w:proofErr w:type="gramStart"/>
      <w:r>
        <w:t>전일제</w:t>
      </w:r>
      <w:r w:rsidR="00FF0BDF">
        <w:rPr>
          <w:rFonts w:hint="eastAsia"/>
        </w:rPr>
        <w:t>/</w:t>
      </w:r>
      <w:r w:rsidR="00FF0BDF">
        <w:t xml:space="preserve"> </w:t>
      </w:r>
      <w:r w:rsidR="00FF0BDF">
        <w:rPr>
          <w:rFonts w:hint="eastAsia"/>
        </w:rPr>
        <w:t>주</w:t>
      </w:r>
      <w:proofErr w:type="gramEnd"/>
      <w:r w:rsidR="00FF0BDF">
        <w:rPr>
          <w:rFonts w:hint="eastAsia"/>
        </w:rPr>
        <w:t xml:space="preserve"> </w:t>
      </w:r>
      <w:r w:rsidR="00FF0BDF">
        <w:t>40</w:t>
      </w:r>
      <w:r w:rsidR="00FF0BDF">
        <w:rPr>
          <w:rFonts w:hint="eastAsia"/>
        </w:rPr>
        <w:t>시간</w:t>
      </w:r>
      <w:r>
        <w:t xml:space="preserve">) 계약으로 인문사회연구소지원사업 수행 기간 </w:t>
      </w:r>
    </w:p>
    <w:p w14:paraId="78FD34E1" w14:textId="77777777" w:rsidR="00AC6304" w:rsidRDefault="00AC6304" w:rsidP="00AC6304">
      <w:r>
        <w:t xml:space="preserve">2) 급여조건: 연봉 40,000,000원(퇴직금 및 4대보험(기관부담금) 포함) </w:t>
      </w:r>
    </w:p>
    <w:p w14:paraId="24E29AF8" w14:textId="69137568" w:rsidR="00AC6304" w:rsidRDefault="00AC6304" w:rsidP="00AC6304">
      <w:r>
        <w:t>3) 주요업무:</w:t>
      </w:r>
      <w:r>
        <w:rPr>
          <w:rFonts w:hint="eastAsia"/>
        </w:rPr>
        <w:t xml:space="preserve"> </w:t>
      </w:r>
      <w:r>
        <w:t>인문사회연구소지원사업 수행</w:t>
      </w:r>
      <w:r>
        <w:rPr>
          <w:rFonts w:hint="eastAsia"/>
        </w:rPr>
        <w:t xml:space="preserve"> </w:t>
      </w:r>
      <w:r>
        <w:t>(사업 관련 학술연구, 연구</w:t>
      </w:r>
      <w:r>
        <w:rPr>
          <w:rFonts w:hint="eastAsia"/>
        </w:rPr>
        <w:t xml:space="preserve"> </w:t>
      </w:r>
      <w:r>
        <w:t>수주, 국내외 학술</w:t>
      </w:r>
      <w:r>
        <w:lastRenderedPageBreak/>
        <w:t>대회 개최, 학술활동 결과물 작성 등)</w:t>
      </w:r>
    </w:p>
    <w:p w14:paraId="245FE00E" w14:textId="4675E740" w:rsidR="00AC6304" w:rsidRDefault="00AC6304" w:rsidP="00AC6304">
      <w:r>
        <w:t xml:space="preserve">4) 근무시작일: </w:t>
      </w:r>
      <w:r>
        <w:rPr>
          <w:rFonts w:hint="eastAsia"/>
        </w:rPr>
        <w:t>협의</w:t>
      </w:r>
    </w:p>
    <w:p w14:paraId="7E03B10F" w14:textId="77777777" w:rsidR="00AC6304" w:rsidRDefault="00AC6304" w:rsidP="00AC6304"/>
    <w:p w14:paraId="0D234943" w14:textId="77777777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5. 전형절차 </w:t>
      </w:r>
    </w:p>
    <w:p w14:paraId="1DBE5074" w14:textId="77777777" w:rsidR="00AC6304" w:rsidRDefault="00AC6304" w:rsidP="00AC6304">
      <w:r>
        <w:t xml:space="preserve">1) 전형방법: 원서접수→서류전형→면접 </w:t>
      </w:r>
    </w:p>
    <w:p w14:paraId="29214610" w14:textId="77C04310" w:rsidR="00AC6304" w:rsidRDefault="00AC6304" w:rsidP="00AC6304">
      <w:r>
        <w:t>2) 접수기간: 202</w:t>
      </w:r>
      <w:r w:rsidR="00FF0BDF">
        <w:t>5</w:t>
      </w:r>
      <w:proofErr w:type="gramStart"/>
      <w:r>
        <w:t>.</w:t>
      </w:r>
      <w:r w:rsidR="00FF0BDF">
        <w:t xml:space="preserve"> </w:t>
      </w:r>
      <w:proofErr w:type="gramEnd"/>
      <w:r w:rsidR="00FF0BDF">
        <w:t>02.12</w:t>
      </w:r>
      <w:r>
        <w:t>. (</w:t>
      </w:r>
      <w:r>
        <w:rPr>
          <w:rFonts w:hint="eastAsia"/>
        </w:rPr>
        <w:t>수</w:t>
      </w:r>
      <w:r>
        <w:t>)~</w:t>
      </w:r>
      <w:r>
        <w:rPr>
          <w:rFonts w:hint="eastAsia"/>
        </w:rPr>
        <w:t xml:space="preserve"> 202</w:t>
      </w:r>
      <w:r w:rsidR="00FF0BDF">
        <w:t>5</w:t>
      </w:r>
      <w:r>
        <w:rPr>
          <w:rFonts w:hint="eastAsia"/>
        </w:rPr>
        <w:t>.</w:t>
      </w:r>
      <w:r w:rsidR="00FF0BDF">
        <w:t>02. 25.</w:t>
      </w:r>
      <w:r>
        <w:rPr>
          <w:rFonts w:hint="eastAsia"/>
        </w:rPr>
        <w:t xml:space="preserve"> (</w:t>
      </w:r>
      <w:r w:rsidR="00FF0BDF">
        <w:t>화</w:t>
      </w:r>
      <w:r>
        <w:rPr>
          <w:rFonts w:hint="eastAsia"/>
        </w:rPr>
        <w:t>)</w:t>
      </w:r>
    </w:p>
    <w:p w14:paraId="7C899812" w14:textId="4984C8BB" w:rsidR="00AC6304" w:rsidRDefault="00AC6304" w:rsidP="00AC6304">
      <w:r>
        <w:t>3) 면접일자: 서류전형 합격자에 대해서 면접일 개별 통보</w:t>
      </w:r>
    </w:p>
    <w:p w14:paraId="0453F99B" w14:textId="77777777" w:rsidR="00AC6304" w:rsidRDefault="00AC6304" w:rsidP="00AC6304"/>
    <w:p w14:paraId="459BD696" w14:textId="77777777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6. 지원방법 </w:t>
      </w:r>
    </w:p>
    <w:p w14:paraId="06840FA3" w14:textId="29CCEAF4" w:rsidR="00AC6304" w:rsidRDefault="00AC6304" w:rsidP="00AC6304">
      <w:r>
        <w:t>1) 제출방법: 이메일 접수(</w:t>
      </w:r>
      <w:hyperlink r:id="rId4" w:history="1">
        <w:r w:rsidRPr="00797E92">
          <w:rPr>
            <w:rStyle w:val="aa"/>
          </w:rPr>
          <w:t>gb@sunmoon.ac.kr</w:t>
        </w:r>
      </w:hyperlink>
      <w:r>
        <w:rPr>
          <w:rFonts w:hint="eastAsia"/>
        </w:rPr>
        <w:t xml:space="preserve">, </w:t>
      </w:r>
      <w:r w:rsidRPr="00AC6304">
        <w:t>namx0015@hotmail.com</w:t>
      </w:r>
      <w:r>
        <w:t xml:space="preserve">) </w:t>
      </w:r>
    </w:p>
    <w:p w14:paraId="13589D36" w14:textId="77777777" w:rsidR="00AC6304" w:rsidRDefault="00AC6304" w:rsidP="00AC6304">
      <w:r>
        <w:t xml:space="preserve">2) 제출서류 </w:t>
      </w:r>
    </w:p>
    <w:p w14:paraId="4993CE8C" w14:textId="77777777" w:rsidR="00AC6304" w:rsidRDefault="00AC6304" w:rsidP="00AC6304">
      <w:r>
        <w:t>- 이력서(</w:t>
      </w:r>
      <w:proofErr w:type="spellStart"/>
      <w:r>
        <w:t>산단규정</w:t>
      </w:r>
      <w:proofErr w:type="spellEnd"/>
      <w:r>
        <w:t xml:space="preserve">) </w:t>
      </w:r>
    </w:p>
    <w:p w14:paraId="4667B7F6" w14:textId="2E2A6827" w:rsidR="00AC6304" w:rsidRDefault="00AC6304" w:rsidP="00AC6304">
      <w:r>
        <w:t>- 최근 5년 연구실적 각 1부, 압축파일로 제출요청(파일명:</w:t>
      </w:r>
      <w:r>
        <w:rPr>
          <w:rFonts w:hint="eastAsia"/>
        </w:rPr>
        <w:t xml:space="preserve"> </w:t>
      </w:r>
      <w:r>
        <w:t xml:space="preserve">지원자성명) </w:t>
      </w:r>
    </w:p>
    <w:p w14:paraId="7571E9FC" w14:textId="77777777" w:rsidR="00AC6304" w:rsidRDefault="00AC6304" w:rsidP="00AC6304"/>
    <w:p w14:paraId="14092FD0" w14:textId="249B50A7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7. 기타 </w:t>
      </w:r>
    </w:p>
    <w:p w14:paraId="3F7BF111" w14:textId="77777777" w:rsidR="00AC6304" w:rsidRDefault="00AC6304" w:rsidP="00AC6304">
      <w:r>
        <w:t xml:space="preserve">1) 심사 후 적격자가 없는 경우 채용하지 않을 수 있음 </w:t>
      </w:r>
    </w:p>
    <w:p w14:paraId="10DBDCFD" w14:textId="77777777" w:rsidR="00AC6304" w:rsidRDefault="00AC6304" w:rsidP="00AC6304">
      <w:r>
        <w:t xml:space="preserve">2) 상기 제출서류가 허위로 판정될 경우 합격을 취소할 수 있으며, 최종 합격자에게는 관련 추가 서류를 요청할 수 있음 </w:t>
      </w:r>
    </w:p>
    <w:p w14:paraId="5DB99825" w14:textId="77777777" w:rsidR="00AC6304" w:rsidRDefault="00AC6304" w:rsidP="00AC6304">
      <w:r>
        <w:t xml:space="preserve">3) 서면으로 제출한 서류는 일체 반환하지 않음 </w:t>
      </w:r>
    </w:p>
    <w:p w14:paraId="340EB329" w14:textId="77777777" w:rsidR="00AC6304" w:rsidRDefault="00AC6304" w:rsidP="00AC6304">
      <w:r>
        <w:t xml:space="preserve">4) 최종 채용대상자로 결정된 후, 신원조회 결과 결격사유가 있는 경우 채용을 취소함 </w:t>
      </w:r>
    </w:p>
    <w:p w14:paraId="32FBFF11" w14:textId="77777777" w:rsidR="00AC6304" w:rsidRDefault="00AC6304" w:rsidP="00AC6304">
      <w:r>
        <w:t xml:space="preserve">5) 기타 채용에 관한 사항은 본교 산학협력단(연구소) 규정에 의거함 </w:t>
      </w:r>
    </w:p>
    <w:p w14:paraId="0874FA7C" w14:textId="77777777" w:rsidR="00AC6304" w:rsidRDefault="00AC6304" w:rsidP="00AC6304">
      <w:r>
        <w:t xml:space="preserve">6) 사정에 의하여 모집 일정 </w:t>
      </w:r>
      <w:proofErr w:type="gramStart"/>
      <w:r>
        <w:t>조정 될</w:t>
      </w:r>
      <w:proofErr w:type="gramEnd"/>
      <w:r>
        <w:t xml:space="preserve"> </w:t>
      </w:r>
      <w:proofErr w:type="spellStart"/>
      <w:r>
        <w:t>결우</w:t>
      </w:r>
      <w:proofErr w:type="spellEnd"/>
      <w:r>
        <w:t xml:space="preserve"> 면접 일시도 변경될 수 있음 </w:t>
      </w:r>
    </w:p>
    <w:p w14:paraId="59861C5E" w14:textId="77777777" w:rsidR="00AC6304" w:rsidRDefault="00AC6304" w:rsidP="00AC6304"/>
    <w:p w14:paraId="0ABA0938" w14:textId="2BEA6088" w:rsidR="00AC6304" w:rsidRPr="00FF0BDF" w:rsidRDefault="00AC6304" w:rsidP="00AC6304">
      <w:pPr>
        <w:rPr>
          <w:b/>
        </w:rPr>
      </w:pPr>
      <w:r w:rsidRPr="00FF0BDF">
        <w:rPr>
          <w:b/>
        </w:rPr>
        <w:t xml:space="preserve">8. 문의사항 </w:t>
      </w:r>
    </w:p>
    <w:p w14:paraId="7E4DE6A6" w14:textId="7DFD4BB7" w:rsidR="0033568F" w:rsidRDefault="00AC6304" w:rsidP="00AC6304">
      <w:r>
        <w:rPr>
          <w:rFonts w:hint="eastAsia"/>
        </w:rPr>
        <w:t xml:space="preserve">연구책임자: </w:t>
      </w:r>
      <w:proofErr w:type="spellStart"/>
      <w:r>
        <w:rPr>
          <w:rFonts w:hint="eastAsia"/>
        </w:rPr>
        <w:t>남부현</w:t>
      </w:r>
      <w:proofErr w:type="spellEnd"/>
      <w:r>
        <w:rPr>
          <w:rFonts w:hint="eastAsia"/>
        </w:rPr>
        <w:t xml:space="preserve"> 교수 (</w:t>
      </w:r>
      <w:r w:rsidRPr="00AC6304">
        <w:t>041-530-2457</w:t>
      </w:r>
      <w:r>
        <w:rPr>
          <w:rFonts w:hint="eastAsia"/>
        </w:rPr>
        <w:t>)</w:t>
      </w:r>
      <w:r w:rsidR="00FF0BDF">
        <w:t xml:space="preserve">,  </w:t>
      </w:r>
      <w:r>
        <w:rPr>
          <w:rFonts w:hint="eastAsia"/>
        </w:rPr>
        <w:t>담당자</w:t>
      </w:r>
      <w:r>
        <w:t xml:space="preserve"> 전화: 041-530-8127</w:t>
      </w:r>
      <w:bookmarkStart w:id="0" w:name="_GoBack"/>
      <w:bookmarkEnd w:id="0"/>
    </w:p>
    <w:sectPr w:rsidR="0033568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304"/>
    <w:rsid w:val="0033568F"/>
    <w:rsid w:val="00666B75"/>
    <w:rsid w:val="007D1849"/>
    <w:rsid w:val="00AC6304"/>
    <w:rsid w:val="00BA5C35"/>
    <w:rsid w:val="00EC07B8"/>
    <w:rsid w:val="00EE6494"/>
    <w:rsid w:val="00FF0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0E766"/>
  <w15:chartTrackingRefBased/>
  <w15:docId w15:val="{3D0E15DB-A974-45C6-9DAF-B7EEE702C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AC630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C63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C630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C630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C630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C630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C630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C630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C630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AC630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AC630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AC630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AC630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AC630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AC63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C630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AC630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C63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AC630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C630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C630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C63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AC630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C6304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AC6304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AC6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b@sunmoon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191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 dm</dc:creator>
  <cp:keywords/>
  <dc:description/>
  <cp:lastModifiedBy>sunmoon</cp:lastModifiedBy>
  <cp:revision>2</cp:revision>
  <dcterms:created xsi:type="dcterms:W3CDTF">2024-10-23T09:57:00Z</dcterms:created>
  <dcterms:modified xsi:type="dcterms:W3CDTF">2025-02-12T03:57:00Z</dcterms:modified>
</cp:coreProperties>
</file>