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006D41C" w14:textId="77777777" w:rsidR="008422CA" w:rsidRDefault="00462A66">
      <w:pPr>
        <w:spacing w:line="240" w:lineRule="exact"/>
        <w:rPr>
          <w:rFonts w:ascii="맑은 고딕" w:eastAsia="맑은 고딕" w:hAnsi="맑은 고딕" w:cs="맑은 고딕"/>
          <w:bCs/>
          <w:color w:val="808080"/>
          <w:sz w:val="16"/>
          <w:szCs w:val="16"/>
        </w:rPr>
      </w:pPr>
      <w:r>
        <w:rPr>
          <w:rFonts w:ascii="맑은 고딕" w:eastAsia="맑은 고딕" w:hAnsi="맑은 고딕" w:cs="맑은 고딕"/>
          <w:i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2388334A" wp14:editId="3B246E48">
                <wp:simplePos x="0" y="0"/>
                <wp:positionH relativeFrom="margin">
                  <wp:posOffset>-308610</wp:posOffset>
                </wp:positionH>
                <wp:positionV relativeFrom="paragraph">
                  <wp:posOffset>-819150</wp:posOffset>
                </wp:positionV>
                <wp:extent cx="6172200" cy="746125"/>
                <wp:effectExtent l="0" t="0" r="0" b="0"/>
                <wp:wrapNone/>
                <wp:docPr id="19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72200" cy="746125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138DA9" w14:textId="77777777" w:rsidR="00AD1920" w:rsidRDefault="00462A66">
                            <w:pPr>
                              <w:pStyle w:val="2"/>
                              <w:shd w:val="clear" w:color="auto" w:fill="FFFFFF"/>
                              <w:ind w:firstLineChars="900" w:firstLine="2827"/>
                              <w:jc w:val="left"/>
                              <w:rPr>
                                <w:rFonts w:ascii="Arial" w:hAnsi="Arial" w:cs="Arial"/>
                                <w:i w:val="0"/>
                                <w:color w:val="000000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 w:hint="eastAsia"/>
                                <w:i w:val="0"/>
                                <w:color w:val="000000"/>
                                <w:szCs w:val="32"/>
                              </w:rPr>
                              <w:t xml:space="preserve">HOTEL RESERVATION </w:t>
                            </w:r>
                            <w:r>
                              <w:rPr>
                                <w:rFonts w:ascii="Arial" w:hAnsi="Arial" w:cs="Arial"/>
                                <w:i w:val="0"/>
                                <w:color w:val="000000"/>
                                <w:szCs w:val="32"/>
                              </w:rPr>
                              <w:t>FORM</w:t>
                            </w:r>
                          </w:p>
                          <w:p w14:paraId="472E670F" w14:textId="4C7B6D5C" w:rsidR="00AD1920" w:rsidRDefault="00400590">
                            <w:pPr>
                              <w:jc w:val="center"/>
                            </w:pP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[</w:t>
                            </w:r>
                            <w:r w:rsidR="00A65C51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2024</w:t>
                            </w:r>
                            <w:r w:rsidR="00A65C51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년 제26회 </w:t>
                            </w:r>
                            <w:r w:rsidR="00331F13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한</w:t>
                            </w:r>
                            <w:r w:rsidR="00A65C51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국</w:t>
                            </w:r>
                            <w:r w:rsidR="00A65C51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경</w:t>
                            </w:r>
                            <w:r w:rsidR="00A65C51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영</w:t>
                            </w:r>
                            <w:r w:rsidR="00A65C51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학회</w:t>
                            </w:r>
                            <w:r w:rsidR="00A65C51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융</w:t>
                            </w:r>
                            <w:r w:rsidR="00A65C51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합학술대회</w:t>
                            </w:r>
                            <w:r w:rsidR="00BA4F1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65C51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8.12 - 14</w:t>
                            </w:r>
                            <w:r w:rsidR="00462A66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88334A" id="Rectangle 14" o:spid="_x0000_s1026" style="position:absolute;left:0;text-align:left;margin-left:-24.3pt;margin-top:-64.5pt;width:486pt;height:58.75pt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qRnfAIAAPgEAAAOAAAAZHJzL2Uyb0RvYy54bWysVNuO2yAQfa/Uf0C8J7Yj52JrndVu0lSV&#10;0nbVbT+AAI5RMVAgcdJV/70DjvfWl6pqHshgZoYzZ85wdX1qJTpy64RWFc7GKUZcUc2E2lf429fN&#10;aIGR80QxIrXiFT5zh6+Xb99cdabkE91oybhFkES5sjMVbrw3ZZI42vCWuLE2XMFhrW1LPGztPmGW&#10;dJC9lckkTWdJpy0zVlPuHHxd94d4GfPXNaf+c1077pGsMGDzcbVx3YU1WV6Rcm+JaQS9wCD/gKIl&#10;QsGlj6nWxBN0sOKPVK2gVjtd+zHVbaLrWlAea4BqsvRVNfcNMTzWAuQ480iT+39p6afjnUWCQe8K&#10;jBRpoUdfgDWi9pKjLA8EdcaV4Hdv7mwo0Zmtpt8dUnrVgBu/sVZ3DScMYGXBP3kREDYOQtGu+6gZ&#10;pCcHryNXp9q2ISGwgE6xJefHlvCTRxQ+zrL5BPqMEYWzeT7LJtN4BSmHaGOdf891i4JRYQvgY3Zy&#10;3Dof0JBycInotRRsI6SMG7vfraRFRxLkAb9FVASEuOduUgVnpUNYn7H/AiDhjnAW4MZ2PxTZJE9v&#10;J8VoM1vMR/kmn46KeboYpVlxW8zSvMjXm18BYJaXjWCMq61QfJBelv9day9D0Ismig91FS6mwE6s&#10;6zl697pIoLOv4kWRrfAwiVK0FV4EKi6zERr7TjEIIKUnQvZ28hJ+ZBk4GP4jK1EGofO9gvxpd4Is&#10;QQ47zc4gCKuhX9BaeD7AaLT9iVEHo1hh9+NALMdIflAgqjC3g2EHYzcYRFEIrbDHqDdXvp/vg7Fi&#10;30DmLHKi9A0IrxZRE08oLnKF8YrgL09BmN/n++j19GAtfwMAAP//AwBQSwMEFAAGAAgAAAAhAPeJ&#10;E3HgAAAADAEAAA8AAABkcnMvZG93bnJldi54bWxMj0tvwjAQhO+V+h+srdQbOAkUQRoHIaQcuCDx&#10;kLiaeEmi+hHZDqT/vsup3HZ3RrPfFOvRaHZHHzpnBaTTBBja2qnONgLOp2qyBBaitEpqZ1HALwZY&#10;l+9vhcyVe9gD3o+xYRRiQy4FtDH2OeehbtHIMHU9WtJuzhsZafUNV14+KNxoniXJghvZWfrQyh63&#10;LdY/x8EIuBg3+MsOb+2+2m5Os1Hv9lklxOfHuPkGFnGM/2Z44hM6lMR0dYNVgWkBk/lyQVYa0mxF&#10;rciyymZzYNfnKf0CXhb8tUT5BwAA//8DAFBLAQItABQABgAIAAAAIQC2gziS/gAAAOEBAAATAAAA&#10;AAAAAAAAAAAAAAAAAABbQ29udGVudF9UeXBlc10ueG1sUEsBAi0AFAAGAAgAAAAhADj9If/WAAAA&#10;lAEAAAsAAAAAAAAAAAAAAAAALwEAAF9yZWxzLy5yZWxzUEsBAi0AFAAGAAgAAAAhAJaKpGd8AgAA&#10;+AQAAA4AAAAAAAAAAAAAAAAALgIAAGRycy9lMm9Eb2MueG1sUEsBAi0AFAAGAAgAAAAhAPeJE3Hg&#10;AAAADAEAAA8AAAAAAAAAAAAAAAAA1gQAAGRycy9kb3ducmV2LnhtbFBLBQYAAAAABAAEAPMAAADj&#10;BQAAAAA=&#10;" fillcolor="navy" stroked="f">
                <v:textbox inset="0,0,0,0">
                  <w:txbxContent>
                    <w:p w14:paraId="56138DA9" w14:textId="77777777" w:rsidR="00AD1920" w:rsidRDefault="00462A66">
                      <w:pPr>
                        <w:pStyle w:val="2"/>
                        <w:shd w:val="clear" w:color="auto" w:fill="FFFFFF"/>
                        <w:ind w:firstLineChars="900" w:firstLine="2827"/>
                        <w:jc w:val="left"/>
                        <w:rPr>
                          <w:rFonts w:ascii="Arial" w:hAnsi="Arial" w:cs="Arial"/>
                          <w:i w:val="0"/>
                          <w:color w:val="000000"/>
                          <w:szCs w:val="32"/>
                        </w:rPr>
                      </w:pPr>
                      <w:r>
                        <w:rPr>
                          <w:rFonts w:ascii="Arial" w:hAnsi="Arial" w:cs="Arial" w:hint="eastAsia"/>
                          <w:i w:val="0"/>
                          <w:color w:val="000000"/>
                          <w:szCs w:val="32"/>
                        </w:rPr>
                        <w:t xml:space="preserve">HOTEL RESERVATION </w:t>
                      </w:r>
                      <w:r>
                        <w:rPr>
                          <w:rFonts w:ascii="Arial" w:hAnsi="Arial" w:cs="Arial"/>
                          <w:i w:val="0"/>
                          <w:color w:val="000000"/>
                          <w:szCs w:val="32"/>
                        </w:rPr>
                        <w:t>FORM</w:t>
                      </w:r>
                    </w:p>
                    <w:p w14:paraId="472E670F" w14:textId="4C7B6D5C" w:rsidR="00AD1920" w:rsidRDefault="00400590">
                      <w:pPr>
                        <w:jc w:val="center"/>
                      </w:pPr>
                      <w:r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[</w:t>
                      </w:r>
                      <w:r w:rsidR="00A65C51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2024</w:t>
                      </w:r>
                      <w:r w:rsidR="00A65C51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년 제26회 </w:t>
                      </w:r>
                      <w:r w:rsidR="00331F13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한</w:t>
                      </w:r>
                      <w:r w:rsidR="00A65C51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국</w:t>
                      </w:r>
                      <w:r w:rsidR="00A65C51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경</w:t>
                      </w:r>
                      <w:r w:rsidR="00A65C51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영</w:t>
                      </w:r>
                      <w:r w:rsidR="00A65C51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학회</w:t>
                      </w:r>
                      <w:r w:rsidR="00A65C51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 융</w:t>
                      </w:r>
                      <w:r w:rsidR="00A65C51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합학술대회</w:t>
                      </w:r>
                      <w:r w:rsidR="00BA4F1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 </w:t>
                      </w:r>
                      <w:r w:rsidR="00A65C51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8.12 - 14</w:t>
                      </w:r>
                      <w:r w:rsidR="00462A66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]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  <w:bCs/>
          <w:i/>
          <w:color w:val="000000"/>
          <w:sz w:val="18"/>
          <w:szCs w:val="18"/>
        </w:rPr>
        <w:t xml:space="preserve">* </w:t>
      </w:r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>아래 예약사항을 기입 후</w:t>
      </w:r>
      <w:r w:rsidR="008422CA"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 </w:t>
      </w:r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E-Mail주소 </w:t>
      </w:r>
      <w:r w:rsidRPr="00E00018">
        <w:rPr>
          <w:rFonts w:ascii="맑은 고딕" w:eastAsia="맑은 고딕" w:hAnsi="맑은 고딕" w:cs="맑은 고딕"/>
          <w:b/>
          <w:bCs/>
          <w:color w:val="0070C0"/>
          <w:sz w:val="18"/>
          <w:szCs w:val="18"/>
        </w:rPr>
        <w:t>the-khotel@hanmail.net</w:t>
      </w:r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>로 보내주시기 바랍니다.</w:t>
      </w: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 xml:space="preserve"> </w:t>
      </w:r>
    </w:p>
    <w:p w14:paraId="11040539" w14:textId="77777777" w:rsidR="00AD1920" w:rsidRDefault="00462A66" w:rsidP="006B754A">
      <w:pPr>
        <w:spacing w:line="240" w:lineRule="exact"/>
        <w:ind w:firstLineChars="100" w:firstLine="160"/>
        <w:rPr>
          <w:rFonts w:ascii="맑은 고딕" w:eastAsia="맑은 고딕" w:hAnsi="맑은 고딕" w:cs="맑은 고딕"/>
          <w:bCs/>
          <w:color w:val="808080"/>
          <w:sz w:val="16"/>
          <w:szCs w:val="16"/>
        </w:rPr>
      </w:pP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>(</w:t>
      </w:r>
      <w:r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>예약은 선착순으로 진행되며,</w:t>
      </w:r>
      <w:r w:rsidR="002B30FF"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 xml:space="preserve"> </w:t>
      </w:r>
      <w:r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>블록객실 소진 시 사전에 객실이 마감될 수 있습니다.</w:t>
      </w: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>)</w:t>
      </w:r>
    </w:p>
    <w:p w14:paraId="62492762" w14:textId="77777777" w:rsidR="00AD1920" w:rsidRDefault="00462A66">
      <w:pPr>
        <w:rPr>
          <w:rFonts w:ascii="맑은 고딕" w:eastAsia="맑은 고딕" w:hAnsi="맑은 고딕" w:cs="맑은 고딕"/>
          <w:sz w:val="4"/>
          <w:szCs w:val="4"/>
        </w:rPr>
      </w:pPr>
      <w:r>
        <w:rPr>
          <w:rFonts w:ascii="맑은 고딕" w:eastAsia="맑은 고딕" w:hAnsi="맑은 고딕" w:cs="맑은 고딕"/>
          <w:color w:val="808080"/>
          <w:sz w:val="16"/>
          <w:szCs w:val="16"/>
        </w:rPr>
        <w:t xml:space="preserve">  * 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예약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확정시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</w:t>
      </w:r>
      <w:proofErr w:type="spellStart"/>
      <w:r>
        <w:rPr>
          <w:rFonts w:ascii="맑은 고딕" w:eastAsia="맑은 고딕" w:hAnsi="맑은 고딕" w:cs="맑은 고딕"/>
          <w:b/>
          <w:bCs/>
          <w:sz w:val="16"/>
          <w:szCs w:val="16"/>
        </w:rPr>
        <w:t>이메일</w:t>
      </w:r>
      <w:proofErr w:type="spellEnd"/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</w:t>
      </w:r>
      <w:proofErr w:type="spellStart"/>
      <w:r>
        <w:rPr>
          <w:rFonts w:ascii="맑은 고딕" w:eastAsia="맑은 고딕" w:hAnsi="맑은 고딕" w:cs="맑은 고딕"/>
          <w:b/>
          <w:bCs/>
          <w:sz w:val="16"/>
          <w:szCs w:val="16"/>
        </w:rPr>
        <w:t>접수후</w:t>
      </w:r>
      <w:proofErr w:type="spellEnd"/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24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시간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내에 고객님 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휴대폰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번호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로 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 xml:space="preserve">확정 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>예약번호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를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</w:t>
      </w:r>
      <w:proofErr w:type="spellStart"/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발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송드립니다</w:t>
      </w:r>
      <w:proofErr w:type="spellEnd"/>
      <w:proofErr w:type="gramStart"/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.꼭</w:t>
      </w:r>
      <w:proofErr w:type="gramEnd"/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 xml:space="preserve"> 확인바랍니다.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>*</w:t>
      </w:r>
    </w:p>
    <w:p w14:paraId="2B78C5FA" w14:textId="515DB720" w:rsidR="00AD1920" w:rsidRDefault="00EC7CBA">
      <w:pPr>
        <w:spacing w:line="240" w:lineRule="exact"/>
        <w:rPr>
          <w:rFonts w:ascii="맑은 고딕" w:eastAsia="맑은 고딕" w:hAnsi="맑은 고딕" w:cs="맑은 고딕"/>
          <w:sz w:val="16"/>
          <w:szCs w:val="16"/>
        </w:rPr>
      </w:pPr>
      <w:r>
        <w:rPr>
          <w:rFonts w:ascii="맑은 고딕" w:eastAsia="맑은 고딕" w:hAnsi="맑은 고딕" w:cs="맑은 고딕"/>
          <w:sz w:val="16"/>
          <w:szCs w:val="16"/>
        </w:rPr>
        <w:t>[</w:t>
      </w:r>
      <w:r w:rsidR="00DA57A8">
        <w:rPr>
          <w:rFonts w:ascii="맑은 고딕" w:eastAsia="맑은 고딕" w:hAnsi="맑은 고딕" w:cs="맑은 고딕" w:hint="eastAsia"/>
          <w:sz w:val="16"/>
          <w:szCs w:val="16"/>
        </w:rPr>
        <w:t>O</w:t>
      </w:r>
      <w:r>
        <w:rPr>
          <w:rFonts w:ascii="맑은 고딕" w:eastAsia="맑은 고딕" w:hAnsi="맑은 고딕" w:cs="맑은 고딕"/>
          <w:sz w:val="16"/>
          <w:szCs w:val="16"/>
        </w:rPr>
        <w:t xml:space="preserve">] </w:t>
      </w:r>
      <w:r w:rsidR="00462A66">
        <w:rPr>
          <w:rFonts w:ascii="맑은 고딕" w:eastAsia="맑은 고딕" w:hAnsi="맑은 고딕" w:cs="맑은 고딕"/>
          <w:sz w:val="16"/>
          <w:szCs w:val="16"/>
        </w:rPr>
        <w:t xml:space="preserve">Mr. </w:t>
      </w:r>
      <w:r>
        <w:rPr>
          <w:rFonts w:ascii="맑은 고딕" w:eastAsia="맑은 고딕" w:hAnsi="맑은 고딕" w:cs="맑은 고딕"/>
          <w:sz w:val="16"/>
          <w:szCs w:val="16"/>
        </w:rPr>
        <w:t xml:space="preserve">[   ] </w:t>
      </w:r>
      <w:r w:rsidR="00462A66">
        <w:rPr>
          <w:rFonts w:ascii="맑은 고딕" w:eastAsia="맑은 고딕" w:hAnsi="맑은 고딕" w:cs="맑은 고딕"/>
          <w:sz w:val="16"/>
          <w:szCs w:val="16"/>
        </w:rPr>
        <w:t xml:space="preserve">Ms. </w:t>
      </w:r>
    </w:p>
    <w:p w14:paraId="534FC676" w14:textId="77777777" w:rsidR="00AD1920" w:rsidRDefault="00462A66">
      <w:pPr>
        <w:spacing w:line="240" w:lineRule="exact"/>
        <w:rPr>
          <w:rFonts w:ascii="맑은 고딕" w:eastAsia="맑은 고딕" w:hAnsi="맑은 고딕" w:cs="맑은 고딕"/>
          <w:sz w:val="16"/>
        </w:rPr>
      </w:pP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7FA7962C" wp14:editId="5B3903E7">
                <wp:simplePos x="0" y="0"/>
                <wp:positionH relativeFrom="column">
                  <wp:posOffset>0</wp:posOffset>
                </wp:positionH>
                <wp:positionV relativeFrom="paragraph">
                  <wp:posOffset>10795</wp:posOffset>
                </wp:positionV>
                <wp:extent cx="1600200" cy="179705"/>
                <wp:effectExtent l="3810" t="0" r="0" b="3175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9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87AAC8" w14:textId="541C3744"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소속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  <w:r w:rsidR="00DA57A8"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31AF8D01" w14:textId="77777777" w:rsidR="00AD1920" w:rsidRDefault="00AD1920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A7962C"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7" type="#_x0000_t202" style="position:absolute;left:0;text-align:left;margin-left:0;margin-top:.85pt;width:126pt;height:14.1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o8dsAIAALIFAAAOAAAAZHJzL2Uyb0RvYy54bWysVNtunDAQfa/Uf7D8TjBb9gIKGyWwVJXS&#10;i5T0A7xgFqtgU9u7kEb9947NstkkUlW15cEa7PGZyzmey6uhbdCBKc2lSHBwQTBiopAlF7sEf73P&#10;vRVG2lBR0kYKluAHpvHV+u2by76L2UzWsimZQgAidNx3Ca6N6WLf10XNWqovZMcEHFZStdTAr9r5&#10;paI9oLeNPyNk4fdSlZ2SBdMadrPxEK8dflWxwnyuKs0MahIMuRm3Krdu7eqvL2m8U7SreXFMg/5F&#10;Fi3lAoKeoDJqKNor/gqq5YWSWlbmopCtL6uKF8zVANUE5EU1dzXtmKsFmqO7U5v0/4MtPh2+KMRL&#10;4A6YErQFju7ZYNCNHBBsQX/6TsfgdteBoxlgH3xdrbq7lcU3jYRMayp27Fop2deMlpBfYG/6Z1dH&#10;HG1Btv1HWUIcujfSAQ2Vam3zoB0I0IGnhxM3NpfChlwQAoRjVMBZsIyWZO5C0Hi63Slt3jPZImsk&#10;WAH3Dp0ebrWx2dB4crHBhMx50zj+G/FsAxzHHYgNV+2ZzcLR+RiRaLParEIvnC02XkiyzLvO09Bb&#10;5MFynr3L0jQLftq4QRjXvCyZsGEmaQXhn1F3FPkoipO4tGx4aeFsSlrttmmj0IFaaZM0jaJjQ87c&#10;/OdpuCZALS9KCmYhuZlFXr5YLb0wD+cetHflkSC6iRYkjMIsf17SLRfs30tCfYKj+Ww+iuk3tRH4&#10;XtdG45YbGB4NbxO8sj7H52wluBGlo9ZQ3oz2WSts+k+tALonop1grUZHtZphO4xvw0a3Yt7K8gEU&#10;rCQIDLQIgw+MWqofGPUwRBKsv++pYhg1HwS8AjtxJkNNxnYyqCjgaoINRqOZmnEy7TvFdzUgj+9M&#10;yGt4KRV3In7K4vi+YDC4Wo5DzE6e83/n9TRq178AAAD//wMAUEsDBBQABgAIAAAAIQDnarrg3AAA&#10;AAUBAAAPAAAAZHJzL2Rvd25yZXYueG1sTI/BTsMwEETvSPyDtUjcqN2g0irEqSoESIgDtPTA0Y2X&#10;JKq9jmy3Df16lhMcZ2c186Zajt6JI8bUB9IwnSgQSE2wPbUath9PNwsQKRuyxgVCDd+YYFlfXlSm&#10;tOFEazxucis4hFJpNHQ5D6WUqenQmzQJAxJ7XyF6k1nGVtpoThzunSyUupPe9MQNnRnwocNmvzl4&#10;Dc/rt8+X+fTs1GvxODvHxfu23a+0vr4aV/cgMo757xl+8RkdambahQPZJJwGHpL5OgfBZjErWO80&#10;3CoFsq7kf/r6BwAA//8DAFBLAQItABQABgAIAAAAIQC2gziS/gAAAOEBAAATAAAAAAAAAAAAAAAA&#10;AAAAAABbQ29udGVudF9UeXBlc10ueG1sUEsBAi0AFAAGAAgAAAAhADj9If/WAAAAlAEAAAsAAAAA&#10;AAAAAAAAAAAALwEAAF9yZWxzLy5yZWxzUEsBAi0AFAAGAAgAAAAhAEr6jx2wAgAAsgUAAA4AAAAA&#10;AAAAAAAAAAAALgIAAGRycy9lMm9Eb2MueG1sUEsBAi0AFAAGAAgAAAAhAOdquuDcAAAABQEAAA8A&#10;AAAAAAAAAAAAAAAACgUAAGRycy9kb3ducmV2LnhtbFBLBQYAAAAABAAEAPMAAAATBgAAAAA=&#10;" filled="f" fillcolor="#0c9" stroked="f">
                <v:textbox inset="0,0,0,0">
                  <w:txbxContent>
                    <w:p w14:paraId="2A87AAC8" w14:textId="541C3744"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소속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  <w:r w:rsidR="00DA57A8"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31AF8D01" w14:textId="77777777" w:rsidR="00AD1920" w:rsidRDefault="00AD1920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557A0BE" wp14:editId="7DBE5B1B">
                <wp:simplePos x="0" y="0"/>
                <wp:positionH relativeFrom="column">
                  <wp:posOffset>3657600</wp:posOffset>
                </wp:positionH>
                <wp:positionV relativeFrom="paragraph">
                  <wp:posOffset>38100</wp:posOffset>
                </wp:positionV>
                <wp:extent cx="1600200" cy="214630"/>
                <wp:effectExtent l="3810" t="0" r="0" b="0"/>
                <wp:wrapNone/>
                <wp:docPr id="1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918A86" w14:textId="444BA7DA"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국적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  <w:p w14:paraId="097C05CF" w14:textId="77777777" w:rsidR="00AD1920" w:rsidRDefault="00AD1920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7A0BE" id="Text Box 9" o:spid="_x0000_s1028" type="#_x0000_t202" style="position:absolute;left:0;text-align:left;margin-left:4in;margin-top:3pt;width:126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wzktAIAALEFAAAOAAAAZHJzL2Uyb0RvYy54bWysVNuOmzAQfa/Uf7D8znIpIQEtWe1CqCpt&#10;L9JuP8ABE6yCTW0nsK367x2bkE22UlW1zQOa2OMzl3Nmrm/GrkUHKhUTPMX+lYcR5aWoGN+l+PNj&#10;4awwUprwirSC0xQ/UYVv1q9fXQ99QgPRiLaiEgEIV8nQp7jRuk9cV5UN7Yi6Ej3lcFkL2RENf+XO&#10;rSQZAL1r3cDzIncQsuqlKKlScJpPl3ht8eualvpjXSuqUZtiyE3br7Tfrfm662uS7CTpG1Ye0yB/&#10;kUVHGIegJ6icaIL2kv0C1bFSCiVqfVWKzhV1zUpqa4BqfO9FNQ8N6amtBZqj+lOb1P+DLT8cPknE&#10;KuBuiREnHXD0SEeN7sSIYtOeoVcJeD304KdHOAZXW6rq70X5RSEusobwHb2VUgwNJRWk55uX7tnT&#10;CUcZkO3wXlQQhuy1sEBjLTvTO+gGAnSg6elEjUmlNCEjzwO+MSrhLvDD6I3lziXJ/LqXSr+lokPG&#10;SLEE6i06OdwrbbIhyexignFRsLa19Lf84gAcpxOIDU/NncnCsvk99uLNarMKnTCINk7o5blzW2Sh&#10;ExX+cpG/ybMs93+YuH6YNKyqKDdhZmX54Z8xd9T4pImTtpRoWWXgTEpK7rZZK9GBGGV7WRZbtiD5&#10;Mzf3Mg3bBKjlRUl+EHp3QewU0WrphEW4cOKlt3I8P76LIy+Mw7y4LOmecfrvJaEhxfEiWExi+k1t&#10;Hvysni5qI0nHNOyOlnUpXhmf4zQbCW54ZanVhLWTfdYKk/5zK6BjM9FWsEajk1r1uB3taATzHGxF&#10;9QQKlgIEBlqEvQdGI+Q3jAbYISlWX/dEUozadxymwCyc2ZCzsZ0Nwkt4mmKN0WRmelpM+16yXQPI&#10;05xxcQuTUjMrYjNSUxbH+YK9YGs57jCzeM7/W6/nTbv+CQAA//8DAFBLAwQUAAYACAAAACEAkJ00&#10;Y+AAAAAIAQAADwAAAGRycy9kb3ducmV2LnhtbEyPT0/CQBDF7yZ+h82YeJMtNcBSOyXEqInxgCAH&#10;jkt3bRv2T7O7QOXTO5z0NDN5L29+r1wM1rCTDrHzDmE8yoBpV3vVuQZh+/X6IIDFJJ2SxjuN8KMj&#10;LKrbm1IWyp/dWp82qWEU4mIhEdqU+oLzWLfayjjyvXakfftgZaIzNFwFeaZwa3ieZVNuZefoQyt7&#10;/dzq+rA5WoS39Wr3PhtfTPaRv0wuQXxum8MS8f5uWD4BS3pIf2a44hM6VMS090enIjMIk9mUuiSE&#10;6yBd5IKWPcLjXACvSv6/QPULAAD//wMAUEsBAi0AFAAGAAgAAAAhALaDOJL+AAAA4QEAABMAAAAA&#10;AAAAAAAAAAAAAAAAAFtDb250ZW50X1R5cGVzXS54bWxQSwECLQAUAAYACAAAACEAOP0h/9YAAACU&#10;AQAACwAAAAAAAAAAAAAAAAAvAQAAX3JlbHMvLnJlbHNQSwECLQAUAAYACAAAACEAhRcM5LQCAACx&#10;BQAADgAAAAAAAAAAAAAAAAAuAgAAZHJzL2Uyb0RvYy54bWxQSwECLQAUAAYACAAAACEAkJ00Y+AA&#10;AAAIAQAADwAAAAAAAAAAAAAAAAAOBQAAZHJzL2Rvd25yZXYueG1sUEsFBgAAAAAEAAQA8wAAABsG&#10;AAAAAA==&#10;" filled="f" fillcolor="#0c9" stroked="f">
                <v:textbox inset="0,0,0,0">
                  <w:txbxContent>
                    <w:p w14:paraId="2B918A86" w14:textId="444BA7DA"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국적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  <w:p w14:paraId="097C05CF" w14:textId="77777777" w:rsidR="00AD1920" w:rsidRDefault="00AD1920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ABA22F5" wp14:editId="21DBC621">
                <wp:simplePos x="0" y="0"/>
                <wp:positionH relativeFrom="column">
                  <wp:posOffset>1828800</wp:posOffset>
                </wp:positionH>
                <wp:positionV relativeFrom="paragraph">
                  <wp:posOffset>38100</wp:posOffset>
                </wp:positionV>
                <wp:extent cx="1600200" cy="179705"/>
                <wp:effectExtent l="3810" t="0" r="0" b="4445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9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558FF0" w14:textId="5980FBE0"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직함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 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A22F5" id="Text Box 11" o:spid="_x0000_s1029" type="#_x0000_t202" style="position:absolute;left:0;text-align:left;margin-left:2in;margin-top:3pt;width:126pt;height:14.1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YK7YsgIAALIFAAAOAAAAZHJzL2Uyb0RvYy54bWysVG1vmzAQ/j5p/8Hyd4pJCQmopGohTJO6&#10;F6ndD3DABGtgM9sJ6ab9951NSNNWmqZtfEB+OT93z91zd3V96Fq0Z0pzKVIcXBCMmChlxcU2xV8e&#10;Cm+JkTZUVLSVgqX4kWl8vXr75mroEzaTjWwrphCACJ0MfYobY/rE93XZsI7qC9kzAZe1VB01sFVb&#10;v1J0APSu9WeERP4gVdUrWTKt4TQfL/HK4dc1K82nutbMoDbFEJtxf+X+G/v3V1c02SraN7w8hkH/&#10;IoqOcgFOT1A5NRTtFH8F1fFSSS1rc1HKzpd1zUvmOACbgLxgc9/QnjkukBzdn9Kk/x9s+XH/WSFe&#10;Qe0ijATtoEYP7GDQrTygILD5GXqdgNl9D4bmAOdg67jq/k6WXzUSMmuo2LIbpeTQMFpBfO6lf/Z0&#10;xNEWZDN8kBX4oTsjHdChVp1NHqQDATrU6fFUGxtLaV1GhEDBMSrhLljECzK3wfk0mV73Spt3THbI&#10;LlKsoPYOne7vtBlNJxPrTMiCt62rfyueHQDmeAK+4am9s1G4cv6ISbxerpehF86itReSPPduiiz0&#10;oiJYzPPLPMvy4Kf1G4RJw6uKCetmklYQ/lnpjiIfRXESl5YtryycDUmr7SZrFdpTK22SZXF8TMiZ&#10;mf88DJcv4PKCUjALye0s9opoufDCIpx7kN6lR4L4No5IGId58ZzSHRfs3ymhIcXxfDYfxfQbbgS+&#10;19xo0nEDw6PlXYqX1ubYzlaCa1G50hrK23F9lgob/lMqoNxToZ1grUZHtZrD5uB643Lqg42sHkHB&#10;SoLAQIsw+GDRSPUdowGGSIr1tx1VDKP2vYAusBNnWqhpsZkWVJTwNMUGo3GZmXEy7XrFtw0gj30m&#10;5A10Ss2diG1LjVEAA7uBweC4HIeYnTzne2f1NGpXvwAAAP//AwBQSwMEFAAGAAgAAAAhAC1d4gTh&#10;AAAACAEAAA8AAABkcnMvZG93bnJldi54bWxMj0tPwzAQhO9I/AdrkbhRu+mDKM2mqhAgIQ6lpYce&#10;3dgkUf2IbLcN/fUsJzjtrmY0+025HKxhZx1i5x3CeCSAaVd71bkGYff58pADi0k6JY13GuFbR1hW&#10;tzelLJS/uI0+b1PDKMTFQiK0KfUF57FutZVx5HvtSPvywcpEZ2i4CvJC4dbwTIg5t7Jz9KGVvX5q&#10;dX3cnizC62a9f3scX414z55n15B/7JrjCvH+blgtgCU9pD8z/OITOlTEdPAnpyIzCFmeU5eEMKdB&#10;+mwqaDkgTKYT4FXJ/xeofgAAAP//AwBQSwECLQAUAAYACAAAACEAtoM4kv4AAADhAQAAEwAAAAAA&#10;AAAAAAAAAAAAAAAAW0NvbnRlbnRfVHlwZXNdLnhtbFBLAQItABQABgAIAAAAIQA4/SH/1gAAAJQB&#10;AAALAAAAAAAAAAAAAAAAAC8BAABfcmVscy8ucmVsc1BLAQItABQABgAIAAAAIQB5YK7YsgIAALIF&#10;AAAOAAAAAAAAAAAAAAAAAC4CAABkcnMvZTJvRG9jLnhtbFBLAQItABQABgAIAAAAIQAtXeIE4QAA&#10;AAgBAAAPAAAAAAAAAAAAAAAAAAwFAABkcnMvZG93bnJldi54bWxQSwUGAAAAAAQABADzAAAAGgYA&#10;AAAA&#10;" filled="f" fillcolor="#0c9" stroked="f">
                <v:textbox inset="0,0,0,0">
                  <w:txbxContent>
                    <w:p w14:paraId="33558FF0" w14:textId="5980FBE0"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직함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  </w:t>
                      </w:r>
                    </w:p>
                  </w:txbxContent>
                </v:textbox>
              </v:shape>
            </w:pict>
          </mc:Fallback>
        </mc:AlternateContent>
      </w:r>
    </w:p>
    <w:p w14:paraId="367D7103" w14:textId="77777777" w:rsidR="00AD1920" w:rsidRDefault="00462A66">
      <w:pPr>
        <w:spacing w:line="240" w:lineRule="exact"/>
        <w:rPr>
          <w:rFonts w:ascii="맑은 고딕" w:eastAsia="맑은 고딕" w:hAnsi="맑은 고딕" w:cs="맑은 고딕"/>
          <w:sz w:val="16"/>
        </w:rPr>
      </w:pP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74CB184" wp14:editId="2442BA0B">
                <wp:simplePos x="0" y="0"/>
                <wp:positionH relativeFrom="column">
                  <wp:posOffset>3657600</wp:posOffset>
                </wp:positionH>
                <wp:positionV relativeFrom="paragraph">
                  <wp:posOffset>114300</wp:posOffset>
                </wp:positionV>
                <wp:extent cx="1714500" cy="0"/>
                <wp:effectExtent l="13335" t="6350" r="5715" b="12700"/>
                <wp:wrapNone/>
                <wp:docPr id="1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620AEA0E" id="Line 8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9pt" to="423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XSdGgIAADYEAAAOAAAAZHJzL2Uyb0RvYy54bWysU8GO2jAQvVfqP1i+QxIaWIgIqyqBXrYt&#10;0m4/wNgOserYlu0loKr/3rEhEdteqqocjJ2ZeX4z73n9eO4kOnHrhFYlzqYpRlxRzYQ6lvjby26y&#10;xMh5ohiRWvESX7jDj5v379a9KfhMt1oybhGAKFf0psSt96ZIEkdb3hE31YYrCDbadsTD0R4TZkkP&#10;6J1MZmm6SHptmbGacufga30N4k3EbxpO/demcdwjWWLg5uNq43oIa7JZk+JoiWkFvdEg/8CiI0LB&#10;pSNUTTxBr1b8AdUJarXTjZ9S3SW6aQTlsQfoJkt/6+a5JYbHXmA4zoxjcv8Pln457S0SDLSbY6RI&#10;Bxo9CcXRMoymN66AjErtbWiOntWzedL0u0NKVy1RRx4pvlwMlGWhInlTEg7OwAWH/rNmkENevY5z&#10;Oje2C5AwAXSOclxGOfjZIwofs4csn6egGh1iCSmGQmOd/8R1h8KmxBI4R2ByenI+ECHFkBLuUXon&#10;pIxqS4X6Eq/ms3kscFoKFoIhzdnjoZIWnUjwS/zFriByn9YJD66VoivxckwiRcsJ2yoWb/FEyOse&#10;mEgVwKEv4HbbXd3xY5WutsvtMp/ks8V2kqd1Pfm4q/LJYpc9zOsPdVXV2c/AM8uLVjDGVaA6ODXL&#10;/84Jtzdz9djo1XEmyVv0ODwgO/xH0lHYoOXVFQfNLns7CA7mjMm3hxTcf3+G/f1z3/wCAAD//wMA&#10;UEsDBBQABgAIAAAAIQBszVvU3AAAAAkBAAAPAAAAZHJzL2Rvd25yZXYueG1sTE/LTsMwELwj8Q/W&#10;InGjDgjaKMSpClJOICpSOHBz420SGq9T223D37MVB3pazUOzM/l8tL04oA+dIwW3kwQEUu1MR42C&#10;j1V5k4IIUZPRvSNU8IMB5sXlRa4z4470jocqNoJDKGRaQRvjkEkZ6hatDhM3ILG2cd7qyNA30nh9&#10;5HDby7skmUqrO+IPrR7wucV6W+2tgg2+fb4Ej7vX3fLpq6yW37YpV0pdX42LRxARx/hvhlN9rg4F&#10;d1q7PZkgegUPsylviSykfNmQ3p+I9R8hi1yeLyh+AQAA//8DAFBLAQItABQABgAIAAAAIQC2gziS&#10;/gAAAOEBAAATAAAAAAAAAAAAAAAAAAAAAABbQ29udGVudF9UeXBlc10ueG1sUEsBAi0AFAAGAAgA&#10;AAAhADj9If/WAAAAlAEAAAsAAAAAAAAAAAAAAAAALwEAAF9yZWxzLy5yZWxzUEsBAi0AFAAGAAgA&#10;AAAhAJ8FdJ0aAgAANgQAAA4AAAAAAAAAAAAAAAAALgIAAGRycy9lMm9Eb2MueG1sUEsBAi0AFAAG&#10;AAgAAAAhAGzNW9TcAAAACQEAAA8AAAAAAAAAAAAAAAAAdAQAAGRycy9kb3ducmV2LnhtbFBLBQYA&#10;AAAABAAEAPMAAAB9BQAAAAA=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EE80E77" wp14:editId="177FB63D">
                <wp:simplePos x="0" y="0"/>
                <wp:positionH relativeFrom="column">
                  <wp:posOffset>1828800</wp:posOffset>
                </wp:positionH>
                <wp:positionV relativeFrom="paragraph">
                  <wp:posOffset>114300</wp:posOffset>
                </wp:positionV>
                <wp:extent cx="1600200" cy="0"/>
                <wp:effectExtent l="13335" t="6350" r="5715" b="12700"/>
                <wp:wrapNone/>
                <wp:docPr id="14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48B9B1C6" id="Line 10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9pt" to="270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Lv+GwIAADcEAAAOAAAAZHJzL2Uyb0RvYy54bWysU8GO2yAQvVfqPyDuie3USRMrzqqyk162&#10;3Ui7/QACOEbFgICNE1X99w4ktrLtparqAwZmeLyZ91g/nDuJTtw6oVWJs2mKEVdUM6GOJf72spss&#10;MXKeKEakVrzEF+7ww+b9u3VvCj7TrZaMWwQgyhW9KXHrvSmSxNGWd8RNteEKgo22HfGwtMeEWdID&#10;eieTWZoukl5bZqym3DnYra9BvIn4TcOpf2oaxz2SJQZuPo42jocwJps1KY6WmFbQGw3yDyw6IhRc&#10;OkLVxBP0asUfUJ2gVjvd+CnVXaKbRlAea4BqsvS3ap5bYnisBZrjzNgm9/9g6dfT3iLBQLscI0U6&#10;0OhRKI6y2JveuAJSKrW3oTp6Vs/mUdPvDildtUQdeeT4cjFwLgvdTN4cCQtn4IZD/0UzyCGvXsdG&#10;nRvbBUhoATpHPS6jHvzsEYXNbJGmIDJGdIglpBgOGuv8Z647FCYllkA6ApPTo/OBCCmGlHCP0jsh&#10;ZZRbKtSXeDWfzeMBp6VgIRjSnD0eKmnRiQTDxC9WBZH7tE54sK0UXYmXYxIpWk7YVrF4iydCXufA&#10;RKoADnUBt9vsao8fq3S1XW6X+SSfLbaTPK3ryaddlU8Wu+zjvP5QV1Wd/Qw8s7xoBWNcBaqDVbP8&#10;76xwezRXk41mHXuSvEWPzQOywz+SjsIGLcPbcsVBs8veDoKDO2Py7SUF+9+vYX7/3je/AAAA//8D&#10;AFBLAwQUAAYACAAAACEAXjy/btsAAAAJAQAADwAAAGRycy9kb3ducmV2LnhtbExPy07DMBC8I/EP&#10;1iJxow4VVFGIUwFSTiCqpnDg5sbbJBCvU9ttw9+zVQ/taR8zmkc+H20v9uhD50jB/SQBgVQ701Gj&#10;4HNV3qUgQtRkdO8IFfxhgHlxfZXrzLgDLXFfxUawCIVMK2hjHDIpQ92i1WHiBiTGNs5bHfn0jTRe&#10;H1jc9nKaJDNpdUfs0OoBX1usf6udVbDBj6+34HH7vl28fJfV4sc25Uqp25vx+QlExDGeyXCMz9Gh&#10;4ExrtyMTRK9gmqbcJTJwnEx4fEh4WZ8essjlZYPiHwAA//8DAFBLAQItABQABgAIAAAAIQC2gziS&#10;/gAAAOEBAAATAAAAAAAAAAAAAAAAAAAAAABbQ29udGVudF9UeXBlc10ueG1sUEsBAi0AFAAGAAgA&#10;AAAhADj9If/WAAAAlAEAAAsAAAAAAAAAAAAAAAAALwEAAF9yZWxzLy5yZWxzUEsBAi0AFAAGAAgA&#10;AAAhAAkEu/4bAgAANwQAAA4AAAAAAAAAAAAAAAAALgIAAGRycy9lMm9Eb2MueG1sUEsBAi0AFAAG&#10;AAgAAAAhAF48v27bAAAACQEAAA8AAAAAAAAAAAAAAAAAdQQAAGRycy9kb3ducmV2LnhtbFBLBQYA&#10;AAAABAAEAPMAAAB9BQAAAAA=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197EEED2" wp14:editId="359CABA8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1600200" cy="0"/>
                <wp:effectExtent l="13335" t="6350" r="5715" b="12700"/>
                <wp:wrapNone/>
                <wp:docPr id="13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30881BBE" id="Line 17" o:spid="_x0000_s1026" style="position:absolute;left:0;text-align:lef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9pt" to="126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uMMGwIAADcEAAAOAAAAZHJzL2Uyb0RvYy54bWysU8GO2jAQvVfqP1i+QxI2sBARVlUCvdAu&#10;0m4/wNgOserYlu0loKr/3rGBiG0vVVUOxs7MPL+Z97x8OnUSHbl1QqsSZ+MUI66oZkIdSvztdTOa&#10;Y+Q8UYxIrXiJz9zhp9XHD8veFHyiWy0ZtwhAlCt6U+LWe1MkiaMt74gba8MVBBttO+LhaA8Js6QH&#10;9E4mkzSdJb22zFhNuXPwtb4E8SriNw2n/rlpHPdIlhi4+bjauO7DmqyWpDhYYlpBrzTIP7DoiFBw&#10;6QBVE0/QmxV/QHWCWu1048dUd4luGkF57AG6ydLfunlpieGxFxiOM8OY3P+DpV+PO4sEA+0eMFKk&#10;A422QnGUPYbZ9MYVkFKpnQ3d0ZN6MVtNvzukdNUSdeCR4+vZQF0WKpJ3JeHgDNyw779oBjnkzes4&#10;qFNjuwAJI0CnqMd50IOfPKLwMZulKYiMEb3FElLcCo11/jPXHQqbEksgHYHJcet8IEKKW0q4R+mN&#10;kDLKLRXqS7yYTqaxwGkpWAiGNGcP+0padCTBMPEXu4LIfVonPNhWiq7E8yGJFC0nbK1YvMUTIS97&#10;YCJVAIe+gNt1d7HHj0W6WM/X83yUT2brUZ7W9ejTpspHs032OK0f6qqqs5+BZ5YXrWCMq0D1ZtUs&#10;/zsrXB/NxWSDWYeZJO/R4/CA7O0/ko7CBi0vrthrdt7Zm+Dgzph8fUnB/vdn2N+/99UvAAAA//8D&#10;AFBLAwQUAAYACAAAACEAejVJs9sAAAAGAQAADwAAAGRycy9kb3ducmV2LnhtbEyPQU/DMAyF70j8&#10;h8hIu7GUSkxT13QCpJ5Am+jgwC1rvLajcbok27p/jxGHcbL9nvX8OV+Othcn9KFzpOBhmoBAqp3p&#10;qFHwsSnv5yBC1GR07wgVXDDAsri9yXVm3Jne8VTFRnAIhUwraGMcMilD3aLVYeoGJPZ2zlsdefSN&#10;NF6fOdz2Mk2SmbS6I77Q6gFfWqy/q6NVsMPV52vweHg7rJ+/ymq9t025UWpyNz4tQEQc43UZfvEZ&#10;HQpm2rojmSB6BfxIZHXOld30MeVm+yfIIpf/8YsfAAAA//8DAFBLAQItABQABgAIAAAAIQC2gziS&#10;/gAAAOEBAAATAAAAAAAAAAAAAAAAAAAAAABbQ29udGVudF9UeXBlc10ueG1sUEsBAi0AFAAGAAgA&#10;AAAhADj9If/WAAAAlAEAAAsAAAAAAAAAAAAAAAAALwEAAF9yZWxzLy5yZWxzUEsBAi0AFAAGAAgA&#10;AAAhAOtS4wwbAgAANwQAAA4AAAAAAAAAAAAAAAAALgIAAGRycy9lMm9Eb2MueG1sUEsBAi0AFAAG&#10;AAgAAAAhAHo1SbPbAAAABgEAAA8AAAAAAAAAAAAAAAAAdQQAAGRycy9kb3ducmV2LnhtbFBLBQYA&#10;AAAABAAEAPMAAAB9BQAAAAA=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sz w:val="16"/>
        </w:rPr>
        <w:t xml:space="preserve">        </w:t>
      </w:r>
    </w:p>
    <w:p w14:paraId="05655942" w14:textId="77777777" w:rsidR="00AD1920" w:rsidRDefault="00462A66">
      <w:pPr>
        <w:spacing w:line="240" w:lineRule="exact"/>
        <w:rPr>
          <w:rFonts w:ascii="맑은 고딕" w:eastAsia="맑은 고딕" w:hAnsi="맑은 고딕" w:cs="맑은 고딕"/>
          <w:sz w:val="16"/>
        </w:rPr>
      </w:pP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56721CCE" wp14:editId="72C7DD54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1600200" cy="172720"/>
                <wp:effectExtent l="3810" t="0" r="0" b="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2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90C041" w14:textId="43B83B94"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투숙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고객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명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21CCE" id="Text Box 2" o:spid="_x0000_s1030" type="#_x0000_t202" style="position:absolute;left:0;text-align:left;margin-left:0;margin-top:5.4pt;width:126pt;height:13.6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qy4tAIAALEFAAAOAAAAZHJzL2Uyb0RvYy54bWysVNuOmzAQfa/Uf7D8zmIouYCWrHYhVJW2&#10;F2m3H+CACVbBprYTsq367x2bkGR3X6q2eUATe3zmcs7M9c2ha9GeKc2lSHFwRTBiopQVF9sUf30s&#10;vCVG2lBR0VYKluInpvHN6u2b66FPWCgb2VZMIQAROhn6FDfG9Inv67JhHdVXsmcCLmupOmrgr9r6&#10;laIDoHetHxIy9wepql7JkmkNp/l4iVcOv65ZaT7XtWYGtSmG3Iz7Kvfd2K+/uqbJVtG+4eUxDfoX&#10;WXSUCwh6gsqpoWin+CuojpdKalmbq1J2vqxrXjJXA1QTkBfVPDS0Z64WaI7uT23S/w+2/LT/ohCv&#10;gLsQI0E74OiRHQy6kwcU2vYMvU7A66EHP3OAY3B1per+XpbfNBIya6jYslul5NAwWkF6gX3pXzwd&#10;cbQF2QwfZQVh6M5IB3SoVWd7B91AgA40PZ2osamUNuScEOAboxLugkW4CB13Pk2m173S5j2THbJG&#10;ihVQ79Dp/l4bmw1NJhcbTMiCt62jvxXPDsBxPIHY8NTe2Swcmz9jEq+X62XkReF87UUkz73bIou8&#10;eREsZvm7PMvy4JeNG0RJw6uKCRtmUlYQ/RlzR42PmjhpS8uWVxbOpqTVdpO1Cu2pVTbJsjh2PYeb&#10;s5v/PA3XBKjlRUlBGJG7MPaK+XLhRUU08+IFWXokiO/iOYniKC+el3TPBfv3ktCQ4ngWzkYxnZN+&#10;VRuB3+vaaNJxA7uj5V2Kl9bnOM1WgmtROWoN5e1oX7TCpn9uBdA9Ee0EazU6qtUcNgc3GtE0BxtZ&#10;PYGClQSBgRZh74HRSPUDowF2SIr19x1VDKP2g4ApsAtnMtRkbCaDihKepthgNJqZGRfTrld82wDy&#10;OGdC3sKk1NyJ2I7UmMVxvmAvuFqOO8wunsv/zuu8aVe/AQAA//8DAFBLAwQUAAYACAAAACEA4/Jt&#10;Nd0AAAAGAQAADwAAAGRycy9kb3ducmV2LnhtbEyPwU7DMBBE70j8g7VI3KjdoEKUxqkqBEiIA23p&#10;gaMbb5Oo9jqK3Tb061lOcJyZ1czbcjF6J044xC6QhulEgUCqg+2o0bD9fLnLQcRkyBoXCDV8Y4RF&#10;dX1VmsKGM63xtEmN4BKKhdHQptQXUsa6RW/iJPRInO3D4E1iOTTSDubM5d7JTKkH6U1HvNCaHp9a&#10;rA+bo9fwuv74enucXpx6z55nlyFfbZvDUuvbm3E5B5FwTH/H8IvP6FAx0y4cyUbhNPAjiV3F/Jxm&#10;s4yNnYb7XIGsSvkfv/oBAAD//wMAUEsBAi0AFAAGAAgAAAAhALaDOJL+AAAA4QEAABMAAAAAAAAA&#10;AAAAAAAAAAAAAFtDb250ZW50X1R5cGVzXS54bWxQSwECLQAUAAYACAAAACEAOP0h/9YAAACUAQAA&#10;CwAAAAAAAAAAAAAAAAAvAQAAX3JlbHMvLnJlbHNQSwECLQAUAAYACAAAACEAQUKsuLQCAACxBQAA&#10;DgAAAAAAAAAAAAAAAAAuAgAAZHJzL2Uyb0RvYy54bWxQSwECLQAUAAYACAAAACEA4/JtNd0AAAAG&#10;AQAADwAAAAAAAAAAAAAAAAAOBQAAZHJzL2Rvd25yZXYueG1sUEsFBgAAAAAEAAQA8wAAABgGAAAA&#10;AA==&#10;" filled="f" fillcolor="#0c9" stroked="f">
                <v:textbox inset="0,0,0,0">
                  <w:txbxContent>
                    <w:p w14:paraId="6090C041" w14:textId="43B83B94"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투숙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고객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명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7882DF31" wp14:editId="4FB9486C">
                <wp:simplePos x="0" y="0"/>
                <wp:positionH relativeFrom="column">
                  <wp:posOffset>3657600</wp:posOffset>
                </wp:positionH>
                <wp:positionV relativeFrom="paragraph">
                  <wp:posOffset>76200</wp:posOffset>
                </wp:positionV>
                <wp:extent cx="1600200" cy="228600"/>
                <wp:effectExtent l="3810" t="0" r="0" b="3175"/>
                <wp:wrapNone/>
                <wp:docPr id="1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7CBF4B" w14:textId="25732A1E"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E-mail: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2DF31" id="Text Box 3" o:spid="_x0000_s1031" type="#_x0000_t202" style="position:absolute;left:0;text-align:left;margin-left:4in;margin-top:6pt;width:126pt;height:18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yX7sAIAALEFAAAOAAAAZHJzL2Uyb0RvYy54bWysVO1umzAU/T9p72D5P+WjJAVUUrUQpknd&#10;h9TuARwwwRrYzHYC3bR337UJadJK07SNH+javj734xzf65uxa9GeSsUET7F/4WFEeSkqxrcp/vJY&#10;OBFGShNekVZwmuInqvDN6u2b66FPaCAa0VZUIgDhKhn6FDda94nrqrKhHVEXoqccDmshO6JhKbdu&#10;JckA6F3rBp63dAchq16KkioFu/l0iFcWv65pqT/VtaIatSmG3LT9S/vfmL+7uibJVpK+YeUhDfIX&#10;WXSEcQh6hMqJJmgn2SuojpVSKFHri1J0rqhrVlJbA1Tjey+qeWhIT20t0BzVH9uk/h9s+XH/WSJW&#10;AXc+Rpx0wNEjHTW6EyO6NO0ZepWA10MPfnqEbXC1par+XpRfFeIiawjf0lspxdBQUkF6vrnpnlyd&#10;cJQB2QwfRAVhyE4LCzTWsjO9g24gQAeano7UmFRKE3LpecA3RiWcBUEESxuCJPPtXir9jooOGSPF&#10;Eqi36GR/r7TJhiSziwnGRcHa1tLf8rMNcJx2IDZcNWcmC8vmj9iL19E6Cp0wWK6d0Mtz57bIQmdZ&#10;+FeL/DLPstz/aeL6YdKwqqLchJmV5Yd/xtxB45MmjtpSomWVgTMpKbndZK1Ee2KU7WVZHB8acuLm&#10;nqdhmwC1vCjJD0LvLoidYhldOWERLpz4yoscz4/v4qUXxmFenJd0zzj995LQkOJ4ESwmMf2mNg++&#10;17WRpGMaZkfLuhRHxufwmo0E17yy1GrC2sk+aYVJ/7kVQPdMtBWs0eikVj1uRvs0Fia6EfNGVE+g&#10;YClAYKBFmHtgNEJ+x2iAGZJi9W1HJMWofc/hFZiBMxtyNjazQXgJV1OsMZrMTE+DaddLtm0AeXpn&#10;XNzCS6mZFfFzFof3BXPB1nKYYWbwnK6t1/OkXf0CAAD//wMAUEsDBBQABgAIAAAAIQCtxdQ23wAA&#10;AAkBAAAPAAAAZHJzL2Rvd25yZXYueG1sTE9BTsMwELwj8QdrkbhRpxFtoxCnqhAgIQ60pQeObrwk&#10;Ue11ZLtt6OtZTnCaWc1odqZajs6KE4bYe1IwnWQgkBpvemoV7D6e7woQMWky2npCBd8YYVlfX1W6&#10;NP5MGzxtUys4hGKpFXQpDaWUsenQ6TjxAxJrXz44nfgMrTRBnzncWZln2Vw63RN/6PSAjx02h+3R&#10;KXjZvH++LqYXm73lT7NLKNa79rBS6vZmXD2ASDimPzP81ufqUHOnvT+SicIqmC3mvCWxkDOyocgL&#10;JnsF94yyruT/BfUPAAAA//8DAFBLAQItABQABgAIAAAAIQC2gziS/gAAAOEBAAATAAAAAAAAAAAA&#10;AAAAAAAAAABbQ29udGVudF9UeXBlc10ueG1sUEsBAi0AFAAGAAgAAAAhADj9If/WAAAAlAEAAAsA&#10;AAAAAAAAAAAAAAAALwEAAF9yZWxzLy5yZWxzUEsBAi0AFAAGAAgAAAAhAAprJfuwAgAAsQUAAA4A&#10;AAAAAAAAAAAAAAAALgIAAGRycy9lMm9Eb2MueG1sUEsBAi0AFAAGAAgAAAAhAK3F1DbfAAAACQEA&#10;AA8AAAAAAAAAAAAAAAAACgUAAGRycy9kb3ducmV2LnhtbFBLBQYAAAAABAAEAPMAAAAWBgAAAAA=&#10;" filled="f" fillcolor="#0c9" stroked="f">
                <v:textbox inset="0,0,0,0">
                  <w:txbxContent>
                    <w:p w14:paraId="3D7CBF4B" w14:textId="25732A1E"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E-mail: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맑은 고딕" w:eastAsia="맑은 고딕" w:hAnsi="맑은 고딕" w:cs="맑은 고딕"/>
          <w:sz w:val="16"/>
        </w:rPr>
        <w:t xml:space="preserve"> </w:t>
      </w:r>
    </w:p>
    <w:p w14:paraId="1C1DF24D" w14:textId="77777777" w:rsidR="00AD1920" w:rsidRDefault="00AD1920">
      <w:pPr>
        <w:spacing w:line="240" w:lineRule="exact"/>
        <w:rPr>
          <w:rFonts w:ascii="맑은 고딕" w:eastAsia="맑은 고딕" w:hAnsi="맑은 고딕" w:cs="맑은 고딕"/>
        </w:rPr>
      </w:pPr>
    </w:p>
    <w:p w14:paraId="43E525BA" w14:textId="77777777" w:rsidR="00AD1920" w:rsidRDefault="00462A66">
      <w:pPr>
        <w:spacing w:line="240" w:lineRule="exac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noProof/>
          <w:sz w:val="16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121C2730" wp14:editId="5D1808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429000" cy="0"/>
                <wp:effectExtent l="13335" t="6350" r="5715" b="12700"/>
                <wp:wrapNone/>
                <wp:docPr id="10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0EDE7BB0" id="Line 13" o:spid="_x0000_s1026" style="position:absolute;left:0;text-align:lef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270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NwmGgIAADcEAAAOAAAAZHJzL2Uyb0RvYy54bWysU02P2jAQvVfqf7ByhyQQKESEVUWgF9oi&#10;7fYHGNshVv0l20tAVf97x4ZEbHupqubgjD0zz29mnldPFynQmVnHtaqSfJwliCmiKVenKvn2shst&#10;EuQ8VhQLrViVXJlLntbv3606U7KJbrWgzCIAUa7sTJW03psyTR1pmcRurA1T4Gy0ldjD1p5SanEH&#10;6FKkkyybp5221FhNmHNwWt+cyTriNw0j/mvTOOaRqBLg5uNq43oMa7pe4fJksWk5udPA/8BCYq7g&#10;0gGqxh6jV8v/gJKcWO1048dEy1Q3DScs1gDV5Nlv1Ty32LBYCzTHmaFN7v/Bki/ng0WcwuygPQpL&#10;mNGeK4byaehNZ1wJIRt1sKE6clHPZq/Jd4eU3rRYnVjk+HI1kJeHjPRNStg4Azccu8+aQgx+9To2&#10;6tJYGSChBegS53Ed5sEuHhE4nBaTZZYBL9L7Ulz2icY6/4lpiYJRJQJIR2B83jsfiOCyDwn3KL3j&#10;QsRxC4W6KlnOJrOY4LTgNDhDmLOn40ZYdMZBMPGLVYHnMUxyD7IVXFbJYgjCZcsw3Soab/GYi5sN&#10;TIQK4FAXcLtbN3n8WGbL7WK7KEbFZL4dFVldjz7uNsVovss/zOppvdnU+c/AMy/KllPKVKDaSzUv&#10;/k4K90dzE9kg1qEn6Vv02Dwg2/8j6TjYMMubKo6aXg+2HzioMwbfX1KQ/+Me7Mf3vv4FAAD//wMA&#10;UEsDBBQABgAIAAAAIQD7+8hd1wAAAAIBAAAPAAAAZHJzL2Rvd25yZXYueG1sTI/BTsMwDIbvSLxD&#10;ZCRuLAUBQqXpBEg9gZjo4MDNa7y20Dhdkm3l7fF2gYulT7/1+3Mxn9ygdhRi79nA5SwDRdx423Nr&#10;4H1ZXdyBignZ4uCZDPxQhHl5elJgbv2e32hXp1ZJCcccDXQpjbnWsenIYZz5kViytQ8Ok2BotQ24&#10;l3I36Kssu9UOe5YLHY701FHzXW+dgTW9fjzHQJuXzeLxs6oXX66tlsacn00P96ASTelvGQ76og6l&#10;OK38lm1UgwF5JB2nZDfXmeDqgLos9H/18hcAAP//AwBQSwECLQAUAAYACAAAACEAtoM4kv4AAADh&#10;AQAAEwAAAAAAAAAAAAAAAAAAAAAAW0NvbnRlbnRfVHlwZXNdLnhtbFBLAQItABQABgAIAAAAIQA4&#10;/SH/1gAAAJQBAAALAAAAAAAAAAAAAAAAAC8BAABfcmVscy8ucmVsc1BLAQItABQABgAIAAAAIQBu&#10;sNwmGgIAADcEAAAOAAAAAAAAAAAAAAAAAC4CAABkcnMvZTJvRG9jLnhtbFBLAQItABQABgAIAAAA&#10;IQD7+8hd1wAAAAIBAAAPAAAAAAAAAAAAAAAAAHQEAABkcnMvZG93bnJldi54bWxQSwUGAAAAAAQA&#10;BADzAAAAeAUAAAAA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7E108239" wp14:editId="5A60AE34">
                <wp:simplePos x="0" y="0"/>
                <wp:positionH relativeFrom="column">
                  <wp:posOffset>1714500</wp:posOffset>
                </wp:positionH>
                <wp:positionV relativeFrom="paragraph">
                  <wp:posOffset>128270</wp:posOffset>
                </wp:positionV>
                <wp:extent cx="1600200" cy="214630"/>
                <wp:effectExtent l="3810" t="1270" r="0" b="3175"/>
                <wp:wrapNone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BF2932" w14:textId="77777777" w:rsidR="00AD1920" w:rsidRDefault="00462A66">
                            <w:pPr>
                              <w:adjustRightInd w:val="0"/>
                              <w:ind w:firstLineChars="100" w:firstLine="18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전화번호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7E108239" id="Text Box 6" o:spid="_x0000_s1032" type="#_x0000_t202" style="position:absolute;left:0;text-align:left;margin-left:135pt;margin-top:10.1pt;width:126pt;height:16.9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0ZF2AEAAJgDAAAOAAAAZHJzL2Uyb0RvYy54bWysU9uO0zAQfUfiHyy/06QFVShqulp2tQhp&#10;uUi7fMDEcRKLxGPGbpPy9Yydpgu7b4gXa+LLmXOZ7K6moRdHTd6gLeV6lUuhrcLa2LaU3x/v3ryX&#10;wgewNfRodSlP2sur/etXu9EVeoMd9rUmwSDWF6MrZReCK7LMq04P4FfotOXDBmmAwJ/UZjXByOhD&#10;n23yfJuNSLUjVNp73r2dD+U+4TeNVuFr03gdRF9K5hbSSmmt4prtd1C0BK4z6kwD/oHFAMZy0wvU&#10;LQQQBzIvoAajCD02YaVwyLBpjNJJA6tZ58/UPHTgdNLC5nh3scn/P1j15fjgvpEI0wecOMAkwrt7&#10;VD+8sHjTgW31NRGOnYaaG6+jZdnofHF+Gq32hY8g1fgZaw4ZDgET0NTQEF1hnYLROYDTxXQ9BaFi&#10;y22ec5JSKD7brN9t36ZUMiiW1458+KhxELEoJXGoCR2O9z5ENlAsV2Izi3em71Owvf1rgy/GncQ+&#10;Ep6ph6mahKlLuY3SopgK6xPLIZzHhcebiw7plxQjj0op/c8DkJai/2TZkjhXS0FLUS0FWMVPSxmk&#10;mMubMM/fwZFpO0aeTbd4zbY1Jil6YnGmy/EnoedRjfP153e69fRD7X8DAAD//wMAUEsDBBQABgAI&#10;AAAAIQAAVAhd3wAAAAkBAAAPAAAAZHJzL2Rvd25yZXYueG1sTI9BT8MwDIXvSPyHyEjcWLKIsak0&#10;nSYESIgDbOzAMWtMWy1xqibbyn495gS3Z/vp+XvlcgxeHHFIXSQD04kCgVRH11FjYPvxdLMAkbIl&#10;Z30kNPCNCZbV5UVpCxdPtMbjJjeCQygV1kCbc19ImeoWg02T2CPx7SsOwWYeh0a6wZ44PHiplbqT&#10;wXbEH1rb40OL9X5zCAae12+fL/Pp2atX/Tg7D4v3bbNfGXN9Na7uQWQc858ZfvEZHSpm2sUDuSS8&#10;AT1X3CWzUBoEG2Za82LH4laBrEr5v0H1AwAA//8DAFBLAQItABQABgAIAAAAIQC2gziS/gAAAOEB&#10;AAATAAAAAAAAAAAAAAAAAAAAAABbQ29udGVudF9UeXBlc10ueG1sUEsBAi0AFAAGAAgAAAAhADj9&#10;If/WAAAAlAEAAAsAAAAAAAAAAAAAAAAALwEAAF9yZWxzLy5yZWxzUEsBAi0AFAAGAAgAAAAhANWz&#10;RkXYAQAAmAMAAA4AAAAAAAAAAAAAAAAALgIAAGRycy9lMm9Eb2MueG1sUEsBAi0AFAAGAAgAAAAh&#10;AABUCF3fAAAACQEAAA8AAAAAAAAAAAAAAAAAMgQAAGRycy9kb3ducmV2LnhtbFBLBQYAAAAABAAE&#10;APMAAAA+BQAAAAA=&#10;" filled="f" fillcolor="#0c9" stroked="f">
                <v:textbox inset="0,0,0,0">
                  <w:txbxContent>
                    <w:p w14:paraId="67BF2932" w14:textId="77777777" w:rsidR="00AD1920" w:rsidRDefault="00462A66">
                      <w:pPr>
                        <w:adjustRightInd w:val="0"/>
                        <w:ind w:firstLineChars="100" w:firstLine="18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전화번호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맑은 고딕" w:eastAsia="맑은 고딕" w:hAnsi="맑은 고딕" w:cs="맑은 고딕"/>
          <w:noProof/>
          <w:sz w:val="16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A07F780" wp14:editId="2EAED7F2">
                <wp:simplePos x="0" y="0"/>
                <wp:positionH relativeFrom="column">
                  <wp:posOffset>3657600</wp:posOffset>
                </wp:positionH>
                <wp:positionV relativeFrom="paragraph">
                  <wp:posOffset>0</wp:posOffset>
                </wp:positionV>
                <wp:extent cx="1714500" cy="0"/>
                <wp:effectExtent l="13335" t="6350" r="5715" b="12700"/>
                <wp:wrapNone/>
                <wp:docPr id="8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213A4DBA" id="Line 12" o:spid="_x0000_s1026" style="position:absolute;left:0;text-align:lef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0" to="423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3FYGgIAADYEAAAOAAAAZHJzL2Uyb0RvYy54bWysU8GO2jAQvVfqP1i+QxIaWIgIqyqBXrYt&#10;0m4/wNgOserYlu0loKr/3rEhEdteqqocjJ2ZeX4z73n9eO4kOnHrhFYlzqYpRlxRzYQ6lvjby26y&#10;xMh5ohiRWvESX7jDj5v379a9KfhMt1oybhGAKFf0psSt96ZIEkdb3hE31YYrCDbadsTD0R4TZkkP&#10;6J1MZmm6SHptmbGacufga30N4k3EbxpO/demcdwjWWLg5uNq43oIa7JZk+JoiWkFvdEg/8CiI0LB&#10;pSNUTTxBr1b8AdUJarXTjZ9S3SW6aQTlsQfoJkt/6+a5JYbHXmA4zoxjcv8Pln457S0SrMQglCId&#10;SPQkFEfZLIymN66AjErtbWiOntWzedL0u0NKVy1RRx4pvlwM1GWhInlTEg7OwAWH/rNmkENevY5z&#10;Oje2C5AwAXSOclxGOfjZIwofs4csn6egGh1iCSmGQmOd/8R1h8KmxBJIR2ByenI+ECHFkBLuUXon&#10;pIxqS4X6Eq/ms3kscFoKFoIhzdnjoZIWnUjwS/zFriByn9YJD66VooOxjUmkaDlhW8XiLZ4Ied0D&#10;E6kCOPQF3G67qzt+rNLVdrld5pN8tthO8rSuJx93VT5Z7LKHef2hrqo6+xl4ZnnRCsa4ClQHp2b5&#10;3znh9mauHhu9Os4keYsehwdkh/9IOgobtLy64qDZZW8HwcGcMfn2kIL778+wv3/um18AAAD//wMA&#10;UEsDBBQABgAIAAAAIQD/WzjZ2wAAAAUBAAAPAAAAZHJzL2Rvd25yZXYueG1sTI/BTsMwDIbvSLxD&#10;ZCRuLAXBNpWm00DqCcS0Dg7cssZryxqnS7KtvD3uiV0sffqt35+zxWA7cUIfWkcK7icJCKTKmZZq&#10;BZ+b4m4OIkRNRneOUMEvBljk11eZTo070xpPZawFl1BItYImxj6VMlQNWh0mrkfibOe81ZHR19J4&#10;feZy28mHJJlKq1viC43u8bXBal8erYIdfny9BY+H98Pq5bsoVz+2LjZK3d4My2cQEYf4vwyjPqtD&#10;zk5bdyQTRKfgaTblX6ICnhzPH0fcjijzTF7a538AAAD//wMAUEsBAi0AFAAGAAgAAAAhALaDOJL+&#10;AAAA4QEAABMAAAAAAAAAAAAAAAAAAAAAAFtDb250ZW50X1R5cGVzXS54bWxQSwECLQAUAAYACAAA&#10;ACEAOP0h/9YAAACUAQAACwAAAAAAAAAAAAAAAAAvAQAAX3JlbHMvLnJlbHNQSwECLQAUAAYACAAA&#10;ACEAZO9xWBoCAAA2BAAADgAAAAAAAAAAAAAAAAAuAgAAZHJzL2Uyb0RvYy54bWxQSwECLQAUAAYA&#10;CAAAACEA/1s42dsAAAAFAQAADwAAAAAAAAAAAAAAAAB0BAAAZHJzL2Rvd25yZXYueG1sUEsFBgAA&#10;AAAEAAQA8wAAAHwFAAAAAA==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49F2EB7" wp14:editId="69CFE71D">
                <wp:simplePos x="0" y="0"/>
                <wp:positionH relativeFrom="column">
                  <wp:posOffset>3657600</wp:posOffset>
                </wp:positionH>
                <wp:positionV relativeFrom="paragraph">
                  <wp:posOffset>114300</wp:posOffset>
                </wp:positionV>
                <wp:extent cx="1600200" cy="214630"/>
                <wp:effectExtent l="381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69782C" w14:textId="4E238528"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휴대폰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9F2EB7" id="Text Box 7" o:spid="_x0000_s1033" type="#_x0000_t202" style="position:absolute;left:0;text-align:left;margin-left:4in;margin-top:9pt;width:126pt;height:16.9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JAvsgIAALAFAAAOAAAAZHJzL2Uyb0RvYy54bWysVFtvmzAUfp+0/2D5nXIpIQGVVC2EaVJ3&#10;kdr9AAdMsAY2s51AV+2/79iEpJeXaRsP1sE+/s7l+3yurseuRQcqFRM8xf6FhxHlpagY36X420Ph&#10;rDBSmvCKtILTFD9Sha/X799dDX1CA9GItqISAQhXydCnuNG6T1xXlQ3tiLoQPeVwWAvZEQ2/cudW&#10;kgyA3rVu4HmROwhZ9VKUVCnYzadDvLb4dU1L/aWuFdWoTTHkpu0q7bo1q7u+IslOkr5h5TEN8hdZ&#10;dIRxCHqCyokmaC/ZG6iOlVIoUeuLUnSuqGtWUlsDVON7r6q5b0hPbS3QHNWf2qT+H2z5+fBVIlal&#10;eIkRJx1Q9EBHjW7FiJamO0OvEnC678FNj7ANLNtKVX8nyu8KcZE1hO/ojZRiaCipIDvf3HSfXZ1w&#10;lAHZDp9EBWHIXgsLNNayM62DZiBAB5YeT8yYVEoTMvI8oBujEs4CP4wuLXUuSebbvVT6AxUdMkaK&#10;JTBv0cnhTmmTDUlmFxOMi4K1rWW/5S82wHHagdhw1ZyZLCyZT7EXb1abVeiEQbRxQi/PnZsiC52o&#10;8JeL/DLPstz/ZeL6YdKwqqLchJmF5Yd/RtxR4pMkTtJSomWVgTMpKbnbZq1EB2KE7WVZHNuew8nZ&#10;zX2Zhm0C1PKqJD8IvdsgdopotXTCIlw48dJbOZ4f38aRF8ZhXrws6Y5x+u8loSHF8SJYTGI6J/2m&#10;Ng++t7WRpGMaRkfLuhSvjM/xMRsJbnhlqdWEtZP9rBUm/XMrgO6ZaCtYo9FJrXrcjseXAWBGzFtR&#10;PYKCpQCBgRZh7IHRCPkTowFGSIrVjz2RFKP2I4dXYObNbMjZ2M4G4SVcTbHGaDIzPc2lfS/ZrgHk&#10;6Z1xcQMvpWZWxOcsju8LxoKt5TjCzNx5/m+9zoN2/RsAAP//AwBQSwMEFAAGAAgAAAAhAEMzJF7g&#10;AAAACQEAAA8AAABkcnMvZG93bnJldi54bWxMj81uwjAQhO+V+g7WIvVWnEQCrDQOQlVbqeqhhXLo&#10;0cRLEuGfyDaQ8vRdTvS0u/pGszPVcrSGnTDE3jsJ+TQDhq7xunethO3366MAFpNyWhnvUMIvRljW&#10;93eVKrU/uzWeNqllZOJiqSR0KQ0l57Hp0Ko49QM6YnsfrEp0hpbroM5kbg0vsmzOreodfejUgM8d&#10;NofN0Up4W3/+vC/yi8k+ipfZJYivbXtYSfkwGVdPwBKO6SaGa3yKDjVl2vmj05EZCbPFnLokAoIm&#10;CURxXXZEcgG8rvj/BvUfAAAA//8DAFBLAQItABQABgAIAAAAIQC2gziS/gAAAOEBAAATAAAAAAAA&#10;AAAAAAAAAAAAAABbQ29udGVudF9UeXBlc10ueG1sUEsBAi0AFAAGAAgAAAAhADj9If/WAAAAlAEA&#10;AAsAAAAAAAAAAAAAAAAALwEAAF9yZWxzLy5yZWxzUEsBAi0AFAAGAAgAAAAhAHQkkC+yAgAAsAUA&#10;AA4AAAAAAAAAAAAAAAAALgIAAGRycy9lMm9Eb2MueG1sUEsBAi0AFAAGAAgAAAAhAEMzJF7gAAAA&#10;CQEAAA8AAAAAAAAAAAAAAAAADAUAAGRycy9kb3ducmV2LnhtbFBLBQYAAAAABAAEAPMAAAAZBgAA&#10;AAA=&#10;" filled="f" fillcolor="#0c9" stroked="f">
                <v:textbox inset="0,0,0,0">
                  <w:txbxContent>
                    <w:p w14:paraId="2769782C" w14:textId="4E238528"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휴대폰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67E22C0F" wp14:editId="6AC12432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1600200" cy="214630"/>
                <wp:effectExtent l="3810" t="0" r="0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E934B2" w14:textId="6AFA121E"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투숙인원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:</w:t>
                            </w:r>
                            <w:r w:rsidR="00C06258"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DA57A8"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명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4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굴림" w:hAnsi="Arial"/>
                                <w:noProof/>
                                <w:color w:val="000000"/>
                                <w:sz w:val="14"/>
                                <w:szCs w:val="16"/>
                              </w:rPr>
                              <w:drawing>
                                <wp:inline distT="0" distB="0" distL="0" distR="0" wp14:anchorId="4AC7FE4D" wp14:editId="7573B0ED">
                                  <wp:extent cx="1596390" cy="13970"/>
                                  <wp:effectExtent l="0" t="0" r="0" b="0"/>
                                  <wp:docPr id="2" name="그림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96390" cy="139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E22C0F" id="Text Box 5" o:spid="_x0000_s1034" type="#_x0000_t202" style="position:absolute;left:0;text-align:left;margin-left:0;margin-top:9pt;width:126pt;height:16.9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4RPItAIAALAFAAAOAAAAZHJzL2Uyb0RvYy54bWysVNuOmzAQfa/Uf7D8znIpYQEtWe1CqCpt&#10;L9JuP8ABE6yCTW0nsK367x2bkOzlpWqbBzSxx2cu58xcXU99hw5UKiZ4hv0LDyPKK1Ezvsvw14fS&#10;iTFSmvCadILTDD9Sha/Xb99cjUNKA9GKrqYSAQhX6ThkuNV6SF1XVS3tiboQA+Vw2QjZEw1/5c6t&#10;JRkBve/cwPMidxSyHqSoqFJwWsyXeG3xm4ZW+nPTKKpRl2HITduvtN+t+brrK5LuJBlaVh3TIH+R&#10;RU8Yh6AnqIJogvaSvYLqWSWFEo2+qETviqZhFbU1QDW+96Ka+5YM1NYCzVHDqU3q/8FWnw5fJGJ1&#10;hiOMOOmBogc6aXQrJrQy3RkHlYLT/QBueoJjYNlWqoY7UX1TiIu8JXxHb6QUY0tJDdn55qX75OmM&#10;owzIdvwoaghD9lpYoKmRvWkdNAMBOrD0eGLGpFKZkJHnAd0YVXAX+GH0zlLnknR5PUil31PRI2Nk&#10;WALzFp0c7pQ22ZB0cTHBuChZ11n2O/7sABznE4gNT82dycKS+TPxkk28iUMnDKKNE3pF4dyUeehE&#10;pX+5Kt4VeV74v0xcP0xbVteUmzCLsPzwz4g7SnyWxElaSnSsNnAmJSV327yT6ECMsL08TxLbc7g5&#10;u7nP07BNgFpelOQHoXcbJE4ZxZdOWIYrJ7n0Ysfzk9sk8sIkLMrnJd0xTv+9JDRmOFkFq1lM56Rf&#10;1ebB73VtJO2ZhtXRsT7DsfE5DrOR4IbXllpNWDfbT1ph0j+3AuheiLaCNRqd1aqn7WQnI17mYCvq&#10;R1CwFCAw0CKsPTBaIX9gNMIKybD6vieSYtR94DAFZt8shlyM7WIQXsHTDGuMZjPX817aD5LtWkCe&#10;54yLG5iUhlkRm5GaszjOF6wFW8txhZm98/S/9Tov2vVvAAAA//8DAFBLAwQUAAYACAAAACEABBtL&#10;nt0AAAAGAQAADwAAAGRycy9kb3ducmV2LnhtbEyPzU7DMBCE70i8g7VI3KiTSIEoxKkqBEiIA7T0&#10;wNGNlySqvY5stw19epYTnPZnVjPfNsvZWXHEEEdPCvJFBgKp82akXsH24+mmAhGTJqOtJ1TwjRGW&#10;7eVFo2vjT7TG4yb1gk0o1lrBkNJUSxm7AZ2OCz8hsfblg9OJx9BLE/SJzZ2VRZbdSqdH4oRBT/gw&#10;YLffHJyC5/Xb58tdfrbZa/FYnkP1vu33K6Wur+bVPYiEc/o7hl98RoeWmXb+QCYKq4AfSbytuLJa&#10;lAU3OwVlXoFsG/kfv/0BAAD//wMAUEsBAi0AFAAGAAgAAAAhALaDOJL+AAAA4QEAABMAAAAAAAAA&#10;AAAAAAAAAAAAAFtDb250ZW50X1R5cGVzXS54bWxQSwECLQAUAAYACAAAACEAOP0h/9YAAACUAQAA&#10;CwAAAAAAAAAAAAAAAAAvAQAAX3JlbHMvLnJlbHNQSwECLQAUAAYACAAAACEAPeETyLQCAACwBQAA&#10;DgAAAAAAAAAAAAAAAAAuAgAAZHJzL2Uyb0RvYy54bWxQSwECLQAUAAYACAAAACEABBtLnt0AAAAG&#10;AQAADwAAAAAAAAAAAAAAAAAOBQAAZHJzL2Rvd25yZXYueG1sUEsFBgAAAAAEAAQA8wAAABgGAAAA&#10;AA==&#10;" filled="f" fillcolor="#0c9" stroked="f">
                <v:textbox inset="0,0,0,0">
                  <w:txbxContent>
                    <w:p w14:paraId="25E934B2" w14:textId="6AFA121E"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투숙인원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:</w:t>
                      </w:r>
                      <w:r w:rsidR="00C06258"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 w:rsidR="00DA57A8"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명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4"/>
                          <w:szCs w:val="16"/>
                        </w:rPr>
                        <w:t xml:space="preserve"> </w:t>
                      </w:r>
                      <w:r>
                        <w:rPr>
                          <w:rFonts w:ascii="Arial" w:eastAsia="굴림" w:hAnsi="Arial"/>
                          <w:noProof/>
                          <w:color w:val="000000"/>
                          <w:sz w:val="14"/>
                          <w:szCs w:val="16"/>
                        </w:rPr>
                        <w:drawing>
                          <wp:inline distT="0" distB="0" distL="0" distR="0" wp14:anchorId="4AC7FE4D" wp14:editId="7573B0ED">
                            <wp:extent cx="1596390" cy="13970"/>
                            <wp:effectExtent l="0" t="0" r="0" b="0"/>
                            <wp:docPr id="2" name="그림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96390" cy="139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맑은 고딕" w:eastAsia="맑은 고딕" w:hAnsi="맑은 고딕" w:cs="맑은 고딕"/>
        </w:rPr>
        <w:t xml:space="preserve">                                                              </w:t>
      </w:r>
    </w:p>
    <w:p w14:paraId="48E51B6C" w14:textId="77777777" w:rsidR="00AD1920" w:rsidRDefault="00AD1920">
      <w:pPr>
        <w:spacing w:line="240" w:lineRule="exact"/>
        <w:rPr>
          <w:rFonts w:ascii="맑은 고딕" w:eastAsia="맑은 고딕" w:hAnsi="맑은 고딕" w:cs="맑은 고딕"/>
        </w:rPr>
      </w:pPr>
    </w:p>
    <w:p w14:paraId="1859E9AF" w14:textId="77777777" w:rsidR="00AD1920" w:rsidRDefault="00462A66">
      <w:pPr>
        <w:spacing w:line="200" w:lineRule="exac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0E968FD2" wp14:editId="41183638">
                <wp:simplePos x="0" y="0"/>
                <wp:positionH relativeFrom="column">
                  <wp:posOffset>0</wp:posOffset>
                </wp:positionH>
                <wp:positionV relativeFrom="paragraph">
                  <wp:posOffset>38100</wp:posOffset>
                </wp:positionV>
                <wp:extent cx="1600200" cy="0"/>
                <wp:effectExtent l="13335" t="6350" r="5715" b="1270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42349D20" id="Line 4" o:spid="_x0000_s1026" style="position:absolute;left:0;text-align:lef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pt" to="126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tlsGQIAADUEAAAOAAAAZHJzL2Uyb0RvYy54bWysU8GO2yAQvVfqPyDuie3USRMrzqqyk162&#10;3Ui7/QACOEbFgICNE1X99w4ktrLtparqAx6Ymcebmcf64dxJdOLWCa1KnE1TjLiimgl1LPG3l91k&#10;iZHzRDEiteIlvnCHHzbv3617U/CZbrVk3CIAUa7oTYlb702RJI62vCNuqg1X4Gy07YiHrT0mzJIe&#10;0DuZzNJ0kfTaMmM15c7BaX114k3EbxpO/VPTOO6RLDFw83G1cT2ENdmsSXG0xLSC3miQf2DREaHg&#10;0hGqJp6gVyv+gOoEtdrpxk+p7hLdNILyWANUk6W/VfPcEsNjLdAcZ8Y2uf8HS7+e9hYJVuI5Rop0&#10;MKJHoTjKQ2d64woIqNTehtroWT2bR02/O6R01RJ15JHhy8VAWhYykjcpYeMM4B/6L5pBDHn1Orbp&#10;3NguQEID0DlO4zJOg589onCYLdIURowRHXwJKYZEY53/zHWHglFiCZwjMDk9Oh+IkGIICfcovRNS&#10;xmFLhfoSr+azeUxwWgoWnCHM2eOhkhadSJBL/GJV4LkP64QH0UrRlXg5BpGi5YRtFYu3eCLk1QYm&#10;UgVwqAu43ayrOH6s0tV2uV3mk3y22E7ytK4nn3ZVPlnsso/z+kNdVXX2M/DM8qIVjHEVqA5CzfK/&#10;E8LtyVwlNkp17EnyFj02D8gO/0g6DjbM8qqKg2aXvR0GDtqMwbd3FMR/vwf7/rVvfgEAAP//AwBQ&#10;SwMEFAAGAAgAAAAhAIE3zcXaAAAABAEAAA8AAABkcnMvZG93bnJldi54bWxMj0FPwzAMhe9I+w+R&#10;J3FjKZWYUNd0AqSeQEx048Ata7y2o3G6JNvKv8dw2U7207Oev5cvR9uLE/rQOVJwP0tAINXOdNQo&#10;2KzLu0cQIWoyuneECn4wwLKY3OQ6M+5MH3iqYiM4hEKmFbQxDpmUoW7R6jBzAxJ7O+etjix9I43X&#10;Zw63vUyTZC6t7og/tHrAlxbr7+poFezw/fM1eDy8HVbPX2W12tumXCt1Ox2fFiAijvFyDH/4jA4F&#10;M23dkUwQvQIuEhXMebCZPqS8bP+1LHJ5DV/8AgAA//8DAFBLAQItABQABgAIAAAAIQC2gziS/gAA&#10;AOEBAAATAAAAAAAAAAAAAAAAAAAAAABbQ29udGVudF9UeXBlc10ueG1sUEsBAi0AFAAGAAgAAAAh&#10;ADj9If/WAAAAlAEAAAsAAAAAAAAAAAAAAAAALwEAAF9yZWxzLy5yZWxzUEsBAi0AFAAGAAgAAAAh&#10;AOJy2WwZAgAANQQAAA4AAAAAAAAAAAAAAAAALgIAAGRycy9lMm9Eb2MueG1sUEsBAi0AFAAGAAgA&#10;AAAhAIE3zcXaAAAABAEAAA8AAAAAAAAAAAAAAAAAcwQAAGRycy9kb3ducmV2LnhtbFBLBQYAAAAA&#10;BAAEAPMAAAB6BQAAAAA=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8E4CE65" wp14:editId="5CCEE08A">
                <wp:simplePos x="0" y="0"/>
                <wp:positionH relativeFrom="column">
                  <wp:posOffset>1828800</wp:posOffset>
                </wp:positionH>
                <wp:positionV relativeFrom="paragraph">
                  <wp:posOffset>38100</wp:posOffset>
                </wp:positionV>
                <wp:extent cx="1600200" cy="0"/>
                <wp:effectExtent l="13335" t="6350" r="5715" b="12700"/>
                <wp:wrapNone/>
                <wp:docPr id="4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620C03AF" id="Line 15" o:spid="_x0000_s1026" style="position:absolute;left:0;text-align:lef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3pt" to="270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S9GgIAADYEAAAOAAAAZHJzL2Uyb0RvYy54bWysU8GO2yAQvVfqPyDuie3USRMrzqqyk162&#10;3Ui7/QACOEbFgICNE1X99w4ktrLtparqAx6Ymcebmcf64dxJdOLWCa1KnE1TjLiimgl1LPG3l91k&#10;iZHzRDEiteIlvnCHHzbv3617U/CZbrVk3CIAUa7oTYlb702RJI62vCNuqg1X4Gy07YiHrT0mzJIe&#10;0DuZzNJ0kfTaMmM15c7BaX114k3EbxpO/VPTOO6RLDFw83G1cT2ENdmsSXG0xLSC3miQf2DREaHg&#10;0hGqJp6gVyv+gOoEtdrpxk+p7hLdNILyWANUk6W/VfPcEsNjLdAcZ8Y2uf8HS7+e9hYJVuIcI0U6&#10;GNGjUBxl89Ca3rgCIiq1t6E4elbP5lHT7w4pXbVEHXmk+HIxkJeFjORNStg4Axcc+i+aQQx59Tr2&#10;6dzYLkBCB9A5juMyjoOfPaJwmC3SFGaMER18CSmGRGOd/8x1h4JRYgmkIzA5PTofiJBiCAn3KL0T&#10;UsZpS4X6Eq/ms3lMcFoKFpwhzNnjoZIWnUjQS/xiVeC5D+uEB9VK0ZV4OQaRouWEbRWLt3gi5NUG&#10;JlIFcKgLuN2sqzp+rNLVdrld5pN8tthO8rSuJ592VT5Z7LKP8/pDXVV19jPwzPKiFYxxFagOSs3y&#10;v1PC7c1cNTZqdexJ8hY9Ng/IDv9IOg42zPKqioNml70dBg7ijMG3hxTUf78H+/65b34BAAD//wMA&#10;UEsDBBQABgAIAAAAIQCBXGg13QAAAAcBAAAPAAAAZHJzL2Rvd25yZXYueG1sTI9BT8MwDIXvSPsP&#10;kSdxY+kmmKrSdBpIPYGY6ODALWu8ttA4XZJt5d9jdoGT/fSs5+/lq9H24oQ+dI4UzGcJCKTamY4a&#10;BW/b8iYFEaImo3tHqOAbA6yKyVWuM+PO9IqnKjaCQyhkWkEb45BJGeoWrQ4zNyCxt3fe6sjSN9J4&#10;feZw28tFkiyl1R3xh1YP+Nhi/VUdrYI9vrw/BY+H58Pm4aOsNp+2KbdKXU/H9T2IiGP8O4ZffEaH&#10;gpl27kgmiF7BIk25S1Sw5MH+3W3Cy+6iZZHL//zFDwAAAP//AwBQSwECLQAUAAYACAAAACEAtoM4&#10;kv4AAADhAQAAEwAAAAAAAAAAAAAAAAAAAAAAW0NvbnRlbnRfVHlwZXNdLnhtbFBLAQItABQABgAI&#10;AAAAIQA4/SH/1gAAAJQBAAALAAAAAAAAAAAAAAAAAC8BAABfcmVscy8ucmVsc1BLAQItABQABgAI&#10;AAAAIQCaqSS9GgIAADYEAAAOAAAAAAAAAAAAAAAAAC4CAABkcnMvZTJvRG9jLnhtbFBLAQItABQA&#10;BgAIAAAAIQCBXGg13QAAAAcBAAAPAAAAAAAAAAAAAAAAAHQEAABkcnMvZG93bnJldi54bWxQSwUG&#10;AAAAAAQABADzAAAAfgUAAAAA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078904E6" wp14:editId="2E8D9B36">
                <wp:simplePos x="0" y="0"/>
                <wp:positionH relativeFrom="column">
                  <wp:posOffset>3657600</wp:posOffset>
                </wp:positionH>
                <wp:positionV relativeFrom="paragraph">
                  <wp:posOffset>38100</wp:posOffset>
                </wp:positionV>
                <wp:extent cx="1714500" cy="0"/>
                <wp:effectExtent l="13335" t="6350" r="5715" b="12700"/>
                <wp:wrapNone/>
                <wp:docPr id="3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4CB5A703" id="Line 16" o:spid="_x0000_s1026" style="position:absolute;left:0;text-align:lef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3pt" to="423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+8xGwIAADYEAAAOAAAAZHJzL2Uyb0RvYy54bWysU8GO2jAQvVfqP1i+QxI2sBARVlUCvdAu&#10;0m4/wNgOserYlu0loKr/3rGBiG0vVdUcnLFn5vnNzPPy6dRJdOTWCa1KnI1TjLiimgl1KPG3181o&#10;jpHzRDEiteIlPnOHn1YfPyx7U/CJbrVk3CIAUa7oTYlb702RJI62vCNurA1X4Gy07YiHrT0kzJIe&#10;0DuZTNJ0lvTaMmM15c7BaX1x4lXEbxpO/XPTOO6RLDFw83G1cd2HNVktSXGwxLSCXmmQf2DREaHg&#10;0gGqJp6gNyv+gOoEtdrpxo+p7hLdNILyWANUk6W/VfPSEsNjLdAcZ4Y2uf8HS78edxYJVuIHjBTp&#10;YERboTjKZqE1vXEFRFRqZ0Nx9KRezFbT7w4pXbVEHXik+Ho2kJeFjORdStg4Axfs+y+aQQx58zr2&#10;6dTYLkBCB9ApjuM8jIOfPKJwmD1m+TSFqdGbLyHFLdFY5z9z3aFglFgC6QhMjlvnAxFS3ELCPUpv&#10;hJRx2lKhvsSL6WQaE5yWggVnCHP2sK+kRUcS9BK/WBV47sM64UG1UnQlng9BpGg5YWvF4i2eCHmx&#10;gYlUARzqAm5X66KOH4t0sZ6v5/kon8zWozyt69GnTZWPZpvscVo/1FVVZz8DzywvWsEYV4HqTalZ&#10;/ndKuL6Zi8YGrQ49Sd6jx+YB2ds/ko6DDbO8qGKv2XlnbwMHccbg60MK6r/fg33/3Fe/AAAA//8D&#10;AFBLAwQUAAYACAAAACEASEt5j9wAAAAHAQAADwAAAGRycy9kb3ducmV2LnhtbEyPQU/DMAyF70j8&#10;h8hI3FgKgm0qdaeB1BOIiQ4O3LLGa8sap0uyrfx7Ui7sZD896/l72WIwnTiS861lhNtJAoK4srrl&#10;GuFjXdzMQfigWKvOMiH8kIdFfnmRqVTbE7/TsQy1iCHsU4XQhNCnUvqqIaP8xPbE0dtaZ1SI0tVS&#10;O3WK4aaTd0kylUa1HD80qqfnhqpdeTAIW3r7fPGO9q/71dNXUa6+TV2sEa+vhuUjiEBD+D+GET+i&#10;Qx6ZNvbA2osO4WE2jV0CwjiiP78fl82flnkmz/nzXwAAAP//AwBQSwECLQAUAAYACAAAACEAtoM4&#10;kv4AAADhAQAAEwAAAAAAAAAAAAAAAAAAAAAAW0NvbnRlbnRfVHlwZXNdLnhtbFBLAQItABQABgAI&#10;AAAAIQA4/SH/1gAAAJQBAAALAAAAAAAAAAAAAAAAAC8BAABfcmVscy8ucmVsc1BLAQItABQABgAI&#10;AAAAIQB0l+8xGwIAADYEAAAOAAAAAAAAAAAAAAAAAC4CAABkcnMvZTJvRG9jLnhtbFBLAQItABQA&#10;BgAIAAAAIQBIS3mP3AAAAAcBAAAPAAAAAAAAAAAAAAAAAHUEAABkcnMvZG93bnJldi54bWxQSwUG&#10;AAAAAAQABADzAAAAfgUAAAAA&#10;">
                <v:stroke joinstyle="miter"/>
              </v:line>
            </w:pict>
          </mc:Fallback>
        </mc:AlternateContent>
      </w: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16"/>
        <w:gridCol w:w="1929"/>
        <w:gridCol w:w="1188"/>
        <w:gridCol w:w="1858"/>
        <w:gridCol w:w="1093"/>
        <w:gridCol w:w="959"/>
      </w:tblGrid>
      <w:tr w:rsidR="00AD1920" w14:paraId="0EE080E6" w14:textId="77777777">
        <w:trPr>
          <w:cantSplit/>
          <w:trHeight w:val="450"/>
        </w:trPr>
        <w:tc>
          <w:tcPr>
            <w:tcW w:w="1439" w:type="dxa"/>
            <w:shd w:val="clear" w:color="auto" w:fill="E6E6E6"/>
            <w:vAlign w:val="center"/>
          </w:tcPr>
          <w:p w14:paraId="4C66A42F" w14:textId="77777777" w:rsidR="00AD1920" w:rsidRDefault="00462A66">
            <w:pPr>
              <w:tabs>
                <w:tab w:val="left" w:pos="2160"/>
              </w:tabs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입실일자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61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8B56F1A" w14:textId="5DAFAEE5" w:rsidR="00AD1920" w:rsidRDefault="00AD1920">
            <w:pPr>
              <w:spacing w:line="180" w:lineRule="exact"/>
              <w:rPr>
                <w:rFonts w:ascii="Arial" w:eastAsia="굴림" w:hAnsi="Arial" w:cs="Arial"/>
                <w:sz w:val="18"/>
                <w:szCs w:val="18"/>
              </w:rPr>
            </w:pPr>
          </w:p>
        </w:tc>
        <w:tc>
          <w:tcPr>
            <w:tcW w:w="1206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14:paraId="0373EBA0" w14:textId="77777777" w:rsidR="00AD1920" w:rsidRDefault="00462A66">
            <w:pPr>
              <w:spacing w:line="180" w:lineRule="exact"/>
              <w:jc w:val="center"/>
              <w:rPr>
                <w:rFonts w:ascii="Arial" w:eastAsia="굴림체" w:hAnsi="Arial" w:cs="Arial"/>
                <w:b/>
                <w:sz w:val="18"/>
                <w:szCs w:val="18"/>
              </w:rPr>
            </w:pPr>
            <w:r>
              <w:rPr>
                <w:rFonts w:ascii="Arial" w:eastAsia="굴림체" w:hAnsi="Arial" w:cs="Arial" w:hint="eastAsia"/>
                <w:b/>
                <w:sz w:val="18"/>
                <w:szCs w:val="18"/>
              </w:rPr>
              <w:t>퇴실일자</w:t>
            </w:r>
            <w:r>
              <w:rPr>
                <w:rFonts w:ascii="Arial" w:eastAsia="굴림체" w:hAnsi="Arial" w:cs="Arial" w:hint="eastAs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89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11230EED" w14:textId="37D563BB" w:rsidR="00AD1920" w:rsidRDefault="00AD1920">
            <w:pPr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F2F2F2"/>
            <w:vAlign w:val="center"/>
          </w:tcPr>
          <w:p w14:paraId="09005D9D" w14:textId="77777777" w:rsidR="00AD1920" w:rsidRDefault="00462A66">
            <w:pPr>
              <w:spacing w:line="180" w:lineRule="exact"/>
              <w:jc w:val="center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숙박일수</w:t>
            </w:r>
          </w:p>
        </w:tc>
        <w:tc>
          <w:tcPr>
            <w:tcW w:w="972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6E13F665" w14:textId="105FBCED" w:rsidR="00AD1920" w:rsidRDefault="00AD1920">
            <w:pPr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</w:tr>
      <w:tr w:rsidR="00AD1920" w14:paraId="6C4811F6" w14:textId="77777777">
        <w:trPr>
          <w:cantSplit/>
          <w:trHeight w:val="353"/>
        </w:trPr>
        <w:tc>
          <w:tcPr>
            <w:tcW w:w="1439" w:type="dxa"/>
            <w:shd w:val="clear" w:color="auto" w:fill="E6E6E6"/>
            <w:vAlign w:val="center"/>
          </w:tcPr>
          <w:p w14:paraId="55BDA2F0" w14:textId="77777777" w:rsidR="00AD1920" w:rsidRDefault="00462A66">
            <w:pPr>
              <w:tabs>
                <w:tab w:val="left" w:pos="2160"/>
              </w:tabs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동반고객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명</w:t>
            </w:r>
          </w:p>
        </w:tc>
        <w:tc>
          <w:tcPr>
            <w:tcW w:w="7138" w:type="dxa"/>
            <w:gridSpan w:val="5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6720B18B" w14:textId="77777777" w:rsidR="00AD1920" w:rsidRDefault="00AD1920">
            <w:pPr>
              <w:tabs>
                <w:tab w:val="left" w:pos="2160"/>
              </w:tabs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</w:tr>
    </w:tbl>
    <w:p w14:paraId="23E5FCDC" w14:textId="77777777" w:rsidR="00AD1920" w:rsidRDefault="00AD1920">
      <w:pPr>
        <w:spacing w:line="200" w:lineRule="exact"/>
        <w:rPr>
          <w:rFonts w:ascii="맑은 고딕" w:eastAsia="맑은 고딕" w:hAnsi="맑은 고딕" w:cs="맑은 고딕"/>
        </w:rPr>
      </w:pPr>
      <w:bookmarkStart w:id="0" w:name="_GoBack"/>
      <w:bookmarkEnd w:id="0"/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62"/>
        <w:gridCol w:w="1187"/>
        <w:gridCol w:w="1347"/>
        <w:gridCol w:w="1400"/>
        <w:gridCol w:w="672"/>
        <w:gridCol w:w="2075"/>
      </w:tblGrid>
      <w:tr w:rsidR="00AD1920" w14:paraId="4BDD7C74" w14:textId="77777777" w:rsidTr="00AE1CF5">
        <w:trPr>
          <w:cantSplit/>
          <w:trHeight w:val="434"/>
        </w:trPr>
        <w:tc>
          <w:tcPr>
            <w:tcW w:w="1762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14:paraId="49224C61" w14:textId="77777777"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객 실</w:t>
            </w:r>
          </w:p>
        </w:tc>
        <w:tc>
          <w:tcPr>
            <w:tcW w:w="1187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14:paraId="43D8F184" w14:textId="77777777"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객실 타입</w:t>
            </w:r>
          </w:p>
        </w:tc>
        <w:tc>
          <w:tcPr>
            <w:tcW w:w="1347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14:paraId="74B62B58" w14:textId="77777777"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적용일자</w:t>
            </w:r>
          </w:p>
        </w:tc>
        <w:tc>
          <w:tcPr>
            <w:tcW w:w="1400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14:paraId="0BA9B95F" w14:textId="77777777"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 w:rsidRPr="00EC7CBA">
              <w:rPr>
                <w:rFonts w:ascii="맑은 고딕" w:eastAsia="맑은 고딕" w:hAnsi="맑은 고딕" w:cs="맑은 고딕"/>
                <w:b/>
                <w:sz w:val="18"/>
                <w:szCs w:val="20"/>
              </w:rPr>
              <w:t>객실요금(1박)</w:t>
            </w:r>
          </w:p>
        </w:tc>
        <w:tc>
          <w:tcPr>
            <w:tcW w:w="672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14:paraId="0939224B" w14:textId="77777777"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수량</w:t>
            </w:r>
          </w:p>
        </w:tc>
        <w:tc>
          <w:tcPr>
            <w:tcW w:w="2075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14:paraId="6FE5543C" w14:textId="77777777"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 xml:space="preserve">Reservation </w:t>
            </w:r>
          </w:p>
        </w:tc>
      </w:tr>
      <w:tr w:rsidR="006B09AF" w14:paraId="38558C31" w14:textId="77777777" w:rsidTr="00AE1CF5">
        <w:trPr>
          <w:cantSplit/>
          <w:trHeight w:val="510"/>
        </w:trPr>
        <w:tc>
          <w:tcPr>
            <w:tcW w:w="1762" w:type="dxa"/>
            <w:tcBorders>
              <w:top w:val="single" w:sz="6" w:space="0" w:color="000080"/>
              <w:bottom w:val="none" w:sz="0" w:space="0" w:color="000080"/>
            </w:tcBorders>
            <w:shd w:val="clear" w:color="auto" w:fill="auto"/>
            <w:vAlign w:val="center"/>
          </w:tcPr>
          <w:p w14:paraId="0AFC5552" w14:textId="5449BE9B" w:rsidR="006B09AF" w:rsidRDefault="00A65C51" w:rsidP="006B09AF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온돌</w:t>
            </w:r>
          </w:p>
        </w:tc>
        <w:tc>
          <w:tcPr>
            <w:tcW w:w="1187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D61E2D7" w14:textId="72029037" w:rsidR="006B09AF" w:rsidRDefault="00A65C51" w:rsidP="006B09AF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한</w:t>
            </w:r>
            <w:r w:rsidR="006B09AF"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실</w:t>
            </w:r>
          </w:p>
          <w:p w14:paraId="7F48007C" w14:textId="7D57FBD0" w:rsidR="006B09AF" w:rsidRDefault="006B09AF" w:rsidP="006B09AF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(</w:t>
            </w:r>
            <w:proofErr w:type="spellStart"/>
            <w:r w:rsidR="00A65C51"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침구류</w:t>
            </w:r>
            <w:proofErr w:type="spellEnd"/>
            <w:r w:rsidR="00A65C51"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4채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47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AD2E1EE" w14:textId="77777777" w:rsidR="00D24FDF" w:rsidRDefault="00D24FDF" w:rsidP="00D24FDF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12</w:t>
            </w:r>
            <w:r w:rsidRPr="006378D7"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일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가능</w:t>
            </w:r>
          </w:p>
          <w:p w14:paraId="08477F99" w14:textId="07325755" w:rsidR="006B09AF" w:rsidRPr="00AE1CF5" w:rsidRDefault="00D24FDF" w:rsidP="00D24FDF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 w:rsidRPr="00A65C51">
              <w:rPr>
                <w:rFonts w:ascii="맑은 고딕" w:eastAsia="맑은 고딕" w:hAnsi="맑은 고딕" w:cs="맑은 고딕"/>
                <w:b/>
                <w:bCs/>
                <w:color w:val="FF0000"/>
                <w:sz w:val="16"/>
                <w:szCs w:val="16"/>
              </w:rPr>
              <w:t>13</w:t>
            </w:r>
            <w:r w:rsidRPr="00A65C51">
              <w:rPr>
                <w:rFonts w:ascii="맑은 고딕" w:eastAsia="맑은 고딕" w:hAnsi="맑은 고딕" w:cs="맑은 고딕" w:hint="eastAsia"/>
                <w:b/>
                <w:bCs/>
                <w:color w:val="FF0000"/>
                <w:sz w:val="16"/>
                <w:szCs w:val="16"/>
              </w:rPr>
              <w:t>일마감</w:t>
            </w:r>
          </w:p>
        </w:tc>
        <w:tc>
          <w:tcPr>
            <w:tcW w:w="1400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39F6CF73" w14:textId="13086439" w:rsidR="006B09AF" w:rsidRDefault="006B09AF" w:rsidP="00F45956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K</w:t>
            </w:r>
            <w:r w:rsidR="00A65C51"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RW230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,000</w:t>
            </w:r>
          </w:p>
        </w:tc>
        <w:tc>
          <w:tcPr>
            <w:tcW w:w="672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4C813177" w14:textId="77777777" w:rsidR="006B09AF" w:rsidRDefault="006B09AF" w:rsidP="006B09AF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2075" w:type="dxa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13536F09" w14:textId="77777777" w:rsidR="006B09AF" w:rsidRDefault="006B09AF" w:rsidP="006B09AF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예약, 취소, 변경은</w:t>
            </w:r>
          </w:p>
          <w:p w14:paraId="02D766B8" w14:textId="77777777" w:rsidR="006B09AF" w:rsidRDefault="006B09AF" w:rsidP="006B09AF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이메일로만</w:t>
            </w:r>
            <w:proofErr w:type="spellEnd"/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 xml:space="preserve"> 접수합니다.</w:t>
            </w:r>
          </w:p>
          <w:p w14:paraId="1C8C4809" w14:textId="77777777" w:rsidR="006B09AF" w:rsidRDefault="006B09AF" w:rsidP="006B09AF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the-</w:t>
            </w:r>
            <w:proofErr w:type="spell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khotel</w:t>
            </w:r>
            <w:proofErr w:type="spellEnd"/>
          </w:p>
          <w:p w14:paraId="4CB434AC" w14:textId="77777777" w:rsidR="006B09AF" w:rsidRPr="00EC7CBA" w:rsidRDefault="006B09AF" w:rsidP="006B09AF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@hanmail.net</w:t>
            </w:r>
          </w:p>
        </w:tc>
      </w:tr>
      <w:tr w:rsidR="007420FE" w14:paraId="0F6E4566" w14:textId="77777777" w:rsidTr="00AE1CF5">
        <w:trPr>
          <w:cantSplit/>
          <w:trHeight w:val="438"/>
        </w:trPr>
        <w:tc>
          <w:tcPr>
            <w:tcW w:w="1762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44F0083F" w14:textId="77777777" w:rsidR="007420FE" w:rsidRDefault="007420FE" w:rsidP="007420FE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sz w:val="16"/>
                <w:szCs w:val="16"/>
              </w:rPr>
              <w:t>Twin</w:t>
            </w:r>
          </w:p>
        </w:tc>
        <w:tc>
          <w:tcPr>
            <w:tcW w:w="1187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47792790" w14:textId="77777777" w:rsidR="007420FE" w:rsidRDefault="007420FE" w:rsidP="007420FE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양실</w:t>
            </w:r>
          </w:p>
          <w:p w14:paraId="0DEF8E84" w14:textId="77777777" w:rsidR="007420FE" w:rsidRDefault="007420FE" w:rsidP="007420FE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(더블1</w:t>
            </w:r>
            <w:proofErr w:type="gram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,싱글1</w:t>
            </w:r>
            <w:proofErr w:type="gramEnd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)</w:t>
            </w:r>
            <w:r w:rsidR="00A53E59"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347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78A16C4F" w14:textId="43B93D1D" w:rsidR="00A65C51" w:rsidRDefault="00A53E59" w:rsidP="00A65C51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1</w:t>
            </w:r>
            <w:r w:rsidR="00A65C51"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2</w:t>
            </w:r>
            <w:r w:rsidR="007420FE" w:rsidRPr="006378D7"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일</w:t>
            </w:r>
            <w:r w:rsidR="00A65C51"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가능</w:t>
            </w:r>
          </w:p>
          <w:p w14:paraId="3A3B1134" w14:textId="17599D5D" w:rsidR="007420FE" w:rsidRPr="007420FE" w:rsidRDefault="00A65C51" w:rsidP="00A65C51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color w:val="FF0000"/>
                <w:sz w:val="16"/>
                <w:szCs w:val="16"/>
              </w:rPr>
            </w:pPr>
            <w:r w:rsidRPr="00A65C51">
              <w:rPr>
                <w:rFonts w:ascii="맑은 고딕" w:eastAsia="맑은 고딕" w:hAnsi="맑은 고딕" w:cs="맑은 고딕"/>
                <w:b/>
                <w:bCs/>
                <w:color w:val="FF0000"/>
                <w:sz w:val="16"/>
                <w:szCs w:val="16"/>
              </w:rPr>
              <w:t>13</w:t>
            </w:r>
            <w:r w:rsidR="00BA4F12" w:rsidRPr="00A65C51">
              <w:rPr>
                <w:rFonts w:ascii="맑은 고딕" w:eastAsia="맑은 고딕" w:hAnsi="맑은 고딕" w:cs="맑은 고딕" w:hint="eastAsia"/>
                <w:b/>
                <w:bCs/>
                <w:color w:val="FF0000"/>
                <w:sz w:val="16"/>
                <w:szCs w:val="16"/>
              </w:rPr>
              <w:t>일</w:t>
            </w:r>
            <w:r w:rsidRPr="00A65C51">
              <w:rPr>
                <w:rFonts w:ascii="맑은 고딕" w:eastAsia="맑은 고딕" w:hAnsi="맑은 고딕" w:cs="맑은 고딕" w:hint="eastAsia"/>
                <w:b/>
                <w:bCs/>
                <w:color w:val="FF0000"/>
                <w:sz w:val="16"/>
                <w:szCs w:val="16"/>
              </w:rPr>
              <w:t>마감</w:t>
            </w:r>
          </w:p>
        </w:tc>
        <w:tc>
          <w:tcPr>
            <w:tcW w:w="1400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070FDB06" w14:textId="1ED7A44A" w:rsidR="007420FE" w:rsidRDefault="007420FE" w:rsidP="00A65C51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KRW</w:t>
            </w:r>
            <w:r w:rsidR="00A65C51"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220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,000</w:t>
            </w:r>
          </w:p>
        </w:tc>
        <w:tc>
          <w:tcPr>
            <w:tcW w:w="672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06523493" w14:textId="0DD273C3" w:rsidR="007420FE" w:rsidRDefault="007420FE" w:rsidP="007420FE">
            <w:pPr>
              <w:tabs>
                <w:tab w:val="left" w:pos="2160"/>
              </w:tabs>
              <w:spacing w:line="0" w:lineRule="atLeas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2075" w:type="dxa"/>
            <w:vMerge/>
            <w:shd w:val="clear" w:color="auto" w:fill="auto"/>
            <w:vAlign w:val="center"/>
          </w:tcPr>
          <w:p w14:paraId="1AB79225" w14:textId="77777777" w:rsidR="007420FE" w:rsidRDefault="007420FE" w:rsidP="007420FE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7420FE" w14:paraId="1EA8DB87" w14:textId="77777777" w:rsidTr="00A159F6">
        <w:trPr>
          <w:cantSplit/>
          <w:trHeight w:val="222"/>
        </w:trPr>
        <w:tc>
          <w:tcPr>
            <w:tcW w:w="8443" w:type="dxa"/>
            <w:gridSpan w:val="6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14691720" w14:textId="77777777" w:rsidR="007420FE" w:rsidRDefault="007420FE" w:rsidP="007420FE">
            <w:pPr>
              <w:tabs>
                <w:tab w:val="left" w:pos="2160"/>
              </w:tabs>
              <w:spacing w:line="0" w:lineRule="atLeast"/>
              <w:jc w:val="lef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7420FE" w14:paraId="13F5C1F7" w14:textId="77777777" w:rsidTr="00A159F6">
        <w:trPr>
          <w:cantSplit/>
          <w:trHeight w:val="696"/>
        </w:trPr>
        <w:tc>
          <w:tcPr>
            <w:tcW w:w="8443" w:type="dxa"/>
            <w:gridSpan w:val="6"/>
            <w:tcBorders>
              <w:top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14:paraId="5A66AFDB" w14:textId="77777777" w:rsidR="00A65C51" w:rsidRDefault="007420FE" w:rsidP="00A65C51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* 상기 요금에는 세금이 포함되어 있으며, 1인조식이 제공됩니다</w:t>
            </w:r>
            <w:r w:rsidR="00C548AC"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. </w:t>
            </w:r>
          </w:p>
          <w:p w14:paraId="7C0CD935" w14:textId="1F4FA0A5" w:rsidR="007420FE" w:rsidRDefault="004A33B5" w:rsidP="00A65C51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* </w:t>
            </w:r>
            <w:r w:rsidR="007420FE">
              <w:rPr>
                <w:rFonts w:ascii="맑은 고딕" w:eastAsia="맑은 고딕" w:hAnsi="맑은 고딕" w:cs="맑은 고딕"/>
                <w:sz w:val="16"/>
                <w:szCs w:val="16"/>
              </w:rPr>
              <w:t>조식</w:t>
            </w: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투숙전</w:t>
            </w:r>
            <w:proofErr w:type="spellEnd"/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 xml:space="preserve"> </w:t>
            </w:r>
            <w:proofErr w:type="spellStart"/>
            <w:r w:rsidR="007420FE">
              <w:rPr>
                <w:rFonts w:ascii="맑은 고딕" w:eastAsia="맑은 고딕" w:hAnsi="맑은 고딕" w:cs="맑은 고딕"/>
                <w:sz w:val="16"/>
                <w:szCs w:val="16"/>
              </w:rPr>
              <w:t>추가시</w:t>
            </w:r>
            <w:proofErr w:type="spellEnd"/>
            <w:r w:rsidR="007420FE"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1인</w:t>
            </w: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 xml:space="preserve"> </w:t>
            </w:r>
            <w:r w:rsidR="007420FE"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20,000원 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적용</w:t>
            </w:r>
            <w:r w:rsidR="007420FE">
              <w:rPr>
                <w:rFonts w:ascii="맑은 고딕" w:eastAsia="맑은 고딕" w:hAnsi="맑은 고딕" w:cs="맑은 고딕"/>
                <w:sz w:val="16"/>
                <w:szCs w:val="16"/>
              </w:rPr>
              <w:t>됩니다.</w:t>
            </w:r>
          </w:p>
        </w:tc>
      </w:tr>
      <w:tr w:rsidR="007420FE" w14:paraId="73D8219B" w14:textId="77777777" w:rsidTr="001E2E89">
        <w:trPr>
          <w:cantSplit/>
          <w:trHeight w:val="729"/>
        </w:trPr>
        <w:tc>
          <w:tcPr>
            <w:tcW w:w="8443" w:type="dxa"/>
            <w:gridSpan w:val="6"/>
            <w:tcBorders>
              <w:top w:val="single" w:sz="4" w:space="0" w:color="000080"/>
              <w:bottom w:val="single" w:sz="18" w:space="0" w:color="000080"/>
            </w:tcBorders>
            <w:shd w:val="clear" w:color="auto" w:fill="auto"/>
            <w:vAlign w:val="center"/>
          </w:tcPr>
          <w:p w14:paraId="561ED002" w14:textId="77777777" w:rsidR="007420FE" w:rsidRDefault="007420FE" w:rsidP="007420FE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* 객실 체크인시간은 15:00이며, 체크아웃 시간은 11:00입니다.</w:t>
            </w:r>
          </w:p>
          <w:p w14:paraId="771ECE2A" w14:textId="77777777" w:rsidR="007420FE" w:rsidRDefault="007420FE" w:rsidP="007420FE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* 주차장이용은 무료이며, 21:00이후 체크인시 사전 연락 바랍니다. </w:t>
            </w:r>
          </w:p>
        </w:tc>
      </w:tr>
    </w:tbl>
    <w:p w14:paraId="458E3D5B" w14:textId="77777777" w:rsidR="00AD1920" w:rsidRDefault="00462A66">
      <w:pPr>
        <w:spacing w:line="200" w:lineRule="exact"/>
        <w:ind w:left="400"/>
        <w:rPr>
          <w:rFonts w:ascii="Arial" w:eastAsia="굴림" w:hAnsi="Arial" w:cs="Arial"/>
          <w:i/>
          <w:sz w:val="16"/>
          <w:szCs w:val="16"/>
        </w:rPr>
      </w:pPr>
      <w:r>
        <w:rPr>
          <w:rFonts w:ascii="Arial" w:eastAsia="굴림" w:hAnsi="Arial" w:cs="Arial" w:hint="eastAsia"/>
          <w:i/>
          <w:sz w:val="16"/>
          <w:szCs w:val="16"/>
        </w:rPr>
        <w:t>.</w:t>
      </w: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6" w:space="0" w:color="000080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16"/>
        <w:gridCol w:w="6327"/>
      </w:tblGrid>
      <w:tr w:rsidR="00AD1920" w14:paraId="04ADFD13" w14:textId="77777777">
        <w:trPr>
          <w:cantSplit/>
          <w:trHeight w:val="204"/>
        </w:trPr>
        <w:tc>
          <w:tcPr>
            <w:tcW w:w="5000" w:type="pct"/>
            <w:gridSpan w:val="2"/>
            <w:tcBorders>
              <w:top w:val="single" w:sz="18" w:space="0" w:color="000080"/>
              <w:bottom w:val="single" w:sz="6" w:space="0" w:color="000080"/>
            </w:tcBorders>
            <w:shd w:val="clear" w:color="auto" w:fill="E6E6E6"/>
            <w:vAlign w:val="center"/>
          </w:tcPr>
          <w:p w14:paraId="7CD4A43F" w14:textId="77777777" w:rsidR="00AD1920" w:rsidRPr="00BC2017" w:rsidRDefault="00462A66">
            <w:pPr>
              <w:pStyle w:val="1"/>
              <w:ind w:leftChars="-49" w:left="-98"/>
              <w:jc w:val="both"/>
              <w:rPr>
                <w:b/>
                <w:sz w:val="8"/>
                <w:szCs w:val="8"/>
              </w:rPr>
            </w:pPr>
            <w:r>
              <w:rPr>
                <w:rFonts w:ascii="Arial" w:eastAsia="굴림" w:hAnsi="Arial" w:cs="Arial" w:hint="eastAsia"/>
                <w:b/>
                <w:bCs/>
                <w:sz w:val="8"/>
                <w:szCs w:val="8"/>
              </w:rPr>
              <w:t xml:space="preserve">  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신용카드정보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(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필수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항목이므로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반드시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기재해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주십시오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.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미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기재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시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예약이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성립되지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않습니다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.)</w:t>
            </w:r>
          </w:p>
        </w:tc>
      </w:tr>
      <w:tr w:rsidR="00AD1920" w14:paraId="12F25386" w14:textId="77777777">
        <w:trPr>
          <w:cantSplit/>
          <w:trHeight w:val="510"/>
        </w:trPr>
        <w:tc>
          <w:tcPr>
            <w:tcW w:w="1253" w:type="pct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21D282DE" w14:textId="49D584B1" w:rsidR="00AD1920" w:rsidRDefault="00DA57A8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sym w:font="Wingdings" w:char="F0FE"/>
            </w:r>
            <w:r w:rsidR="00462A66"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 w:rsidR="00462A66"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신용카드</w:t>
            </w:r>
          </w:p>
          <w:p w14:paraId="23F344A2" w14:textId="77777777" w:rsidR="00EB5812" w:rsidRPr="00BC2017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6"/>
              </w:rPr>
            </w:pP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기재하신</w:t>
            </w:r>
            <w:r w:rsidR="00EB5812"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신용카드번호</w:t>
            </w:r>
          </w:p>
          <w:p w14:paraId="469CC75A" w14:textId="77777777" w:rsidR="00EB5812" w:rsidRPr="00BC2017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6"/>
              </w:rPr>
            </w:pP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로</w:t>
            </w:r>
            <w:proofErr w:type="spellEnd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사전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결제되지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않으</w:t>
            </w:r>
            <w:proofErr w:type="spellEnd"/>
          </w:p>
          <w:p w14:paraId="0798B2FF" w14:textId="77777777" w:rsidR="00EB5812" w:rsidRPr="00BC2017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6"/>
              </w:rPr>
            </w:pP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며</w:t>
            </w:r>
            <w:proofErr w:type="spellEnd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,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호텔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도착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후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지불수</w:t>
            </w:r>
            <w:proofErr w:type="spellEnd"/>
          </w:p>
          <w:p w14:paraId="08179850" w14:textId="77777777" w:rsidR="00AD1920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Cs/>
                <w:sz w:val="16"/>
              </w:rPr>
            </w:pP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단</w:t>
            </w:r>
            <w:r w:rsidR="00EB5812"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변경은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가능합니다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.</w:t>
            </w: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0C3AE6F8" w14:textId="21B89E4C" w:rsidR="00AD1920" w:rsidRDefault="00462A66">
            <w:pPr>
              <w:spacing w:line="0" w:lineRule="atLeast"/>
              <w:rPr>
                <w:rFonts w:ascii="Arial" w:eastAsia="굴림" w:hAnsi="Arial" w:cs="Arial"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 xml:space="preserve">VISA (     )  Master (     )  AMEX ( </w:t>
            </w:r>
            <w:r w:rsidR="00DA57A8">
              <w:rPr>
                <w:rFonts w:ascii="Arial" w:eastAsia="굴림" w:hAnsi="Arial" w:cs="Arial" w:hint="eastAsia"/>
                <w:sz w:val="18"/>
                <w:szCs w:val="18"/>
              </w:rPr>
              <w:t>O</w:t>
            </w:r>
            <w:r>
              <w:rPr>
                <w:rFonts w:ascii="Arial" w:eastAsia="굴림" w:hAnsi="Arial" w:cs="Arial" w:hint="eastAsia"/>
                <w:sz w:val="18"/>
                <w:szCs w:val="18"/>
              </w:rPr>
              <w:t xml:space="preserve"> )  Diners (     )  </w:t>
            </w:r>
          </w:p>
          <w:p w14:paraId="4ABB6A85" w14:textId="77777777" w:rsidR="00AD1920" w:rsidRDefault="00462A66">
            <w:pPr>
              <w:spacing w:line="0" w:lineRule="atLeast"/>
              <w:rPr>
                <w:rFonts w:ascii="Arial" w:eastAsia="굴림" w:hAnsi="Arial" w:cs="Arial"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>Others (           )</w:t>
            </w:r>
          </w:p>
        </w:tc>
      </w:tr>
      <w:tr w:rsidR="00AD1920" w14:paraId="1A1317E1" w14:textId="77777777">
        <w:trPr>
          <w:cantSplit/>
          <w:trHeight w:hRule="exact" w:val="457"/>
        </w:trPr>
        <w:tc>
          <w:tcPr>
            <w:tcW w:w="1253" w:type="pct"/>
            <w:vMerge/>
            <w:shd w:val="clear" w:color="auto" w:fill="auto"/>
            <w:vAlign w:val="center"/>
          </w:tcPr>
          <w:p w14:paraId="757B0209" w14:textId="77777777"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0B0A029E" w14:textId="43DF8838" w:rsidR="00AD1920" w:rsidRDefault="00462A66" w:rsidP="00A85518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proofErr w:type="gram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신용카드번호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  <w:proofErr w:type="gramEnd"/>
            <w:r w:rsidR="00DA57A8"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</w:tr>
      <w:tr w:rsidR="00AD1920" w14:paraId="683F39DD" w14:textId="77777777">
        <w:trPr>
          <w:cantSplit/>
          <w:trHeight w:hRule="exact" w:val="457"/>
        </w:trPr>
        <w:tc>
          <w:tcPr>
            <w:tcW w:w="1253" w:type="pct"/>
            <w:vMerge/>
            <w:shd w:val="clear" w:color="auto" w:fill="auto"/>
            <w:vAlign w:val="center"/>
          </w:tcPr>
          <w:p w14:paraId="6987DA38" w14:textId="77777777"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1BCB7B20" w14:textId="7179A80E" w:rsidR="00AD1920" w:rsidRDefault="00462A66" w:rsidP="00A85518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소유주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명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  <w:proofErr w:type="gramEnd"/>
            <w:r w:rsidR="00DA57A8"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</w:tr>
      <w:tr w:rsidR="00AD1920" w14:paraId="78A8A1F0" w14:textId="77777777">
        <w:trPr>
          <w:cantSplit/>
          <w:trHeight w:val="409"/>
        </w:trPr>
        <w:tc>
          <w:tcPr>
            <w:tcW w:w="1253" w:type="pct"/>
            <w:vMerge/>
            <w:shd w:val="clear" w:color="auto" w:fill="auto"/>
            <w:vAlign w:val="center"/>
          </w:tcPr>
          <w:p w14:paraId="5C9BB8D0" w14:textId="77777777"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14:paraId="5D0DE21F" w14:textId="63310783" w:rsidR="00AD1920" w:rsidRDefault="00462A66" w:rsidP="00A85518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유효기간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  <w:proofErr w:type="gram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</w:tr>
      <w:tr w:rsidR="00AD1920" w14:paraId="56AF811C" w14:textId="77777777">
        <w:trPr>
          <w:cantSplit/>
          <w:trHeight w:val="453"/>
        </w:trPr>
        <w:tc>
          <w:tcPr>
            <w:tcW w:w="1253" w:type="pct"/>
            <w:vMerge w:val="restart"/>
            <w:shd w:val="clear" w:color="auto" w:fill="auto"/>
            <w:vAlign w:val="center"/>
          </w:tcPr>
          <w:p w14:paraId="78597CDB" w14:textId="77777777" w:rsidR="00AD1920" w:rsidRDefault="00462A66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>□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제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3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자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지불</w:t>
            </w: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14:paraId="1C17C363" w14:textId="77777777"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지불자</w:t>
            </w:r>
            <w:proofErr w:type="spell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성함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  <w:proofErr w:type="gramEnd"/>
          </w:p>
        </w:tc>
      </w:tr>
      <w:tr w:rsidR="00AD1920" w14:paraId="720DFE36" w14:textId="77777777">
        <w:trPr>
          <w:cantSplit/>
          <w:trHeight w:hRule="exact" w:val="452"/>
        </w:trPr>
        <w:tc>
          <w:tcPr>
            <w:tcW w:w="1253" w:type="pct"/>
            <w:vMerge/>
            <w:shd w:val="clear" w:color="auto" w:fill="auto"/>
            <w:vAlign w:val="center"/>
          </w:tcPr>
          <w:p w14:paraId="25F8E857" w14:textId="77777777"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8"/>
                <w:szCs w:val="18"/>
              </w:rPr>
            </w:pPr>
          </w:p>
        </w:tc>
        <w:tc>
          <w:tcPr>
            <w:tcW w:w="3747" w:type="pct"/>
            <w:shd w:val="clear" w:color="auto" w:fill="auto"/>
            <w:vAlign w:val="center"/>
          </w:tcPr>
          <w:p w14:paraId="58F60AED" w14:textId="77777777"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지불자</w:t>
            </w:r>
            <w:proofErr w:type="spell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연락처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  <w:proofErr w:type="gram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</w:tr>
    </w:tbl>
    <w:p w14:paraId="1DDE4ED6" w14:textId="77777777" w:rsidR="00AD1920" w:rsidRDefault="00462A66">
      <w:pPr>
        <w:pStyle w:val="a6"/>
        <w:spacing w:line="350" w:lineRule="atLeast"/>
        <w:ind w:firstLine="210"/>
        <w:rPr>
          <w:rFonts w:ascii="Arial" w:eastAsia="굴림" w:hAnsi="Arial" w:cs="Arial"/>
          <w:b/>
          <w:bCs/>
          <w:sz w:val="18"/>
          <w:szCs w:val="18"/>
        </w:rPr>
      </w:pPr>
      <w:r>
        <w:rPr>
          <w:rFonts w:ascii="Arial" w:eastAsia="굴림" w:hAnsi="Arial" w:cs="Arial"/>
          <w:b/>
          <w:bCs/>
          <w:sz w:val="18"/>
          <w:szCs w:val="18"/>
        </w:rPr>
        <w:t>취소규정</w:t>
      </w:r>
      <w:r>
        <w:rPr>
          <w:rFonts w:ascii="Arial" w:eastAsia="굴림" w:hAnsi="Arial" w:cs="Arial"/>
          <w:b/>
          <w:bCs/>
          <w:sz w:val="18"/>
          <w:szCs w:val="18"/>
        </w:rPr>
        <w:t>(</w:t>
      </w:r>
      <w:r>
        <w:rPr>
          <w:rFonts w:ascii="Arial" w:eastAsia="굴림" w:hAnsi="Arial" w:cs="Arial"/>
          <w:b/>
          <w:bCs/>
          <w:sz w:val="18"/>
          <w:szCs w:val="18"/>
        </w:rPr>
        <w:t>취소</w:t>
      </w:r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sz w:val="18"/>
          <w:szCs w:val="18"/>
        </w:rPr>
        <w:t>및</w:t>
      </w:r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eastAsia="굴림" w:hAnsi="Arial" w:cs="Arial"/>
          <w:b/>
          <w:bCs/>
          <w:sz w:val="18"/>
          <w:szCs w:val="18"/>
        </w:rPr>
        <w:t>변경요청한</w:t>
      </w:r>
      <w:proofErr w:type="spellEnd"/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eastAsia="굴림" w:hAnsi="Arial" w:cs="Arial"/>
          <w:b/>
          <w:bCs/>
          <w:sz w:val="18"/>
          <w:szCs w:val="18"/>
        </w:rPr>
        <w:t>이메일</w:t>
      </w:r>
      <w:proofErr w:type="spellEnd"/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sz w:val="18"/>
          <w:szCs w:val="18"/>
        </w:rPr>
        <w:t>발송일자</w:t>
      </w:r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sz w:val="18"/>
          <w:szCs w:val="18"/>
        </w:rPr>
        <w:t>기준</w:t>
      </w:r>
      <w:r>
        <w:rPr>
          <w:rFonts w:ascii="Arial" w:eastAsia="굴림" w:hAnsi="Arial" w:cs="Arial"/>
          <w:b/>
          <w:bCs/>
          <w:sz w:val="18"/>
          <w:szCs w:val="18"/>
        </w:rPr>
        <w:t>)</w:t>
      </w:r>
    </w:p>
    <w:p w14:paraId="74832CE6" w14:textId="77777777" w:rsidR="00AD1920" w:rsidRDefault="00462A66">
      <w:pPr>
        <w:pStyle w:val="a6"/>
        <w:spacing w:line="350" w:lineRule="atLeast"/>
        <w:ind w:left="200"/>
        <w:rPr>
          <w:rFonts w:ascii="Arial" w:eastAsia="맑은 고딕" w:hAnsi="Arial" w:cs="Arial"/>
          <w:sz w:val="18"/>
        </w:rPr>
      </w:pPr>
      <w:r>
        <w:rPr>
          <w:rFonts w:ascii="Arial" w:eastAsia="맑은 고딕" w:hAnsi="Arial" w:cs="Arial" w:hint="eastAsia"/>
          <w:sz w:val="18"/>
        </w:rPr>
        <w:t>호텔체크인</w:t>
      </w:r>
      <w:r>
        <w:rPr>
          <w:rFonts w:ascii="Arial" w:eastAsia="맑은 고딕" w:hAnsi="Arial" w:cs="Arial" w:hint="eastAsia"/>
          <w:sz w:val="18"/>
        </w:rPr>
        <w:t xml:space="preserve"> </w:t>
      </w:r>
      <w:r w:rsidR="00BA4F12">
        <w:rPr>
          <w:rFonts w:ascii="Arial" w:eastAsia="맑은 고딕" w:hAnsi="Arial" w:cs="Arial"/>
          <w:sz w:val="18"/>
        </w:rPr>
        <w:t>4</w:t>
      </w:r>
      <w:r>
        <w:rPr>
          <w:rFonts w:ascii="Arial" w:eastAsia="맑은 고딕" w:hAnsi="Arial" w:cs="Arial" w:hint="eastAsia"/>
          <w:sz w:val="18"/>
        </w:rPr>
        <w:t>일전</w:t>
      </w:r>
      <w:r>
        <w:rPr>
          <w:rFonts w:ascii="Arial" w:eastAsia="맑은 고딕" w:hAnsi="Arial" w:cs="Arial" w:hint="eastAsia"/>
          <w:sz w:val="18"/>
        </w:rPr>
        <w:t xml:space="preserve"> </w:t>
      </w:r>
      <w:r>
        <w:rPr>
          <w:rFonts w:ascii="Arial" w:eastAsia="맑은 고딕" w:hAnsi="Arial" w:cs="Arial"/>
          <w:sz w:val="18"/>
        </w:rPr>
        <w:t>–</w:t>
      </w:r>
      <w:r>
        <w:rPr>
          <w:rFonts w:ascii="Arial" w:eastAsia="맑은 고딕" w:hAnsi="Arial" w:cs="Arial" w:hint="eastAsia"/>
          <w:sz w:val="18"/>
        </w:rPr>
        <w:t xml:space="preserve"> No penalty</w:t>
      </w:r>
    </w:p>
    <w:p w14:paraId="675E667E" w14:textId="77777777" w:rsidR="00AD1920" w:rsidRDefault="00462A66">
      <w:pPr>
        <w:pStyle w:val="a6"/>
        <w:spacing w:line="350" w:lineRule="atLeast"/>
        <w:ind w:left="200"/>
        <w:rPr>
          <w:rFonts w:ascii="Arial" w:eastAsia="맑은 고딕" w:hAnsi="Arial" w:cs="Arial"/>
          <w:sz w:val="18"/>
        </w:rPr>
      </w:pPr>
      <w:r>
        <w:rPr>
          <w:rFonts w:ascii="Arial" w:eastAsia="맑은 고딕" w:hAnsi="Arial" w:cs="Arial" w:hint="eastAsia"/>
          <w:sz w:val="18"/>
        </w:rPr>
        <w:t>호텔체크인</w:t>
      </w:r>
      <w:r>
        <w:rPr>
          <w:rFonts w:ascii="Arial" w:eastAsia="맑은 고딕" w:hAnsi="Arial" w:cs="Arial" w:hint="eastAsia"/>
          <w:sz w:val="18"/>
        </w:rPr>
        <w:t xml:space="preserve"> </w:t>
      </w:r>
      <w:r w:rsidR="00BA4F12">
        <w:rPr>
          <w:rFonts w:ascii="Arial" w:eastAsia="맑은 고딕" w:hAnsi="Arial" w:cs="Arial"/>
          <w:sz w:val="18"/>
        </w:rPr>
        <w:t>4</w:t>
      </w:r>
      <w:r>
        <w:rPr>
          <w:rFonts w:ascii="Arial" w:eastAsia="맑은 고딕" w:hAnsi="Arial" w:cs="Arial" w:hint="eastAsia"/>
          <w:sz w:val="18"/>
        </w:rPr>
        <w:t>일이내</w:t>
      </w:r>
      <w:r>
        <w:rPr>
          <w:rFonts w:ascii="Arial" w:eastAsia="맑은 고딕" w:hAnsi="Arial" w:cs="Arial" w:hint="eastAsia"/>
          <w:sz w:val="18"/>
        </w:rPr>
        <w:t xml:space="preserve"> 1</w:t>
      </w:r>
      <w:r>
        <w:rPr>
          <w:rFonts w:ascii="Arial" w:eastAsia="맑은 고딕" w:hAnsi="Arial" w:cs="Arial" w:hint="eastAsia"/>
          <w:sz w:val="18"/>
        </w:rPr>
        <w:t>박요금의</w:t>
      </w:r>
      <w:r>
        <w:rPr>
          <w:rFonts w:ascii="Arial" w:eastAsia="맑은 고딕" w:hAnsi="Arial" w:cs="Arial" w:hint="eastAsia"/>
          <w:sz w:val="18"/>
        </w:rPr>
        <w:t xml:space="preserve"> 100%</w:t>
      </w:r>
      <w:r>
        <w:rPr>
          <w:rFonts w:ascii="Arial" w:eastAsia="맑은 고딕" w:hAnsi="Arial" w:cs="Arial" w:hint="eastAsia"/>
          <w:sz w:val="18"/>
        </w:rPr>
        <w:t>부과</w:t>
      </w:r>
    </w:p>
    <w:p w14:paraId="2B8EE231" w14:textId="77777777" w:rsidR="00AD1920" w:rsidRDefault="00462A66">
      <w:pPr>
        <w:pStyle w:val="Pa1"/>
        <w:spacing w:line="200" w:lineRule="atLeast"/>
        <w:ind w:firstLineChars="100" w:firstLine="177"/>
        <w:jc w:val="center"/>
      </w:pP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호텔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경북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경주시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엑스포로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proofErr w:type="gramStart"/>
      <w:r>
        <w:rPr>
          <w:rFonts w:ascii="Arial" w:eastAsia="굴림" w:hAnsi="Arial" w:cs="Arial"/>
          <w:b/>
          <w:bCs/>
          <w:color w:val="000000"/>
          <w:sz w:val="18"/>
          <w:szCs w:val="18"/>
        </w:rPr>
        <w:t>45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번지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홈페이지</w:t>
      </w:r>
      <w:proofErr w:type="gramEnd"/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Style w:val="a4"/>
          <w:rFonts w:eastAsia="굴림"/>
          <w:color w:val="000000"/>
          <w:sz w:val="18"/>
          <w:szCs w:val="18"/>
          <w:u w:val="none"/>
        </w:rPr>
        <w:t>https://www.thek-hotel.co.kr</w:t>
      </w:r>
    </w:p>
    <w:sectPr w:rsidR="00AD1920">
      <w:headerReference w:type="default" r:id="rId9"/>
      <w:pgSz w:w="11906" w:h="16838"/>
      <w:pgMar w:top="2875" w:right="1701" w:bottom="143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C413AF" w14:textId="77777777" w:rsidR="00410E4C" w:rsidRDefault="00410E4C">
      <w:r>
        <w:separator/>
      </w:r>
    </w:p>
  </w:endnote>
  <w:endnote w:type="continuationSeparator" w:id="0">
    <w:p w14:paraId="0F3F61F9" w14:textId="77777777" w:rsidR="00410E4C" w:rsidRDefault="00410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ZGNAJI+Chalet-LondonNineteenEig">
    <w:altName w:val="맑은 고딕"/>
    <w:charset w:val="81"/>
    <w:family w:val="auto"/>
    <w:pitch w:val="default"/>
    <w:sig w:usb0="00000001" w:usb1="09060000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17F379" w14:textId="77777777" w:rsidR="00410E4C" w:rsidRDefault="00410E4C">
      <w:r>
        <w:separator/>
      </w:r>
    </w:p>
  </w:footnote>
  <w:footnote w:type="continuationSeparator" w:id="0">
    <w:p w14:paraId="04ACEBC1" w14:textId="77777777" w:rsidR="00410E4C" w:rsidRDefault="00410E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D4392D" w14:textId="77777777" w:rsidR="00AD1920" w:rsidRDefault="00462A66">
    <w:pPr>
      <w:pStyle w:val="a5"/>
      <w:jc w:val="center"/>
    </w:pPr>
    <w:r>
      <w:rPr>
        <w:rFonts w:hint="eastAsia"/>
        <w:noProof/>
      </w:rPr>
      <w:drawing>
        <wp:inline distT="0" distB="0" distL="0" distR="0" wp14:anchorId="567865AC" wp14:editId="63E151FF">
          <wp:extent cx="1605915" cy="374015"/>
          <wp:effectExtent l="0" t="0" r="0" b="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5915" cy="374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4196E45"/>
    <w:multiLevelType w:val="hybridMultilevel"/>
    <w:tmpl w:val="491C3540"/>
    <w:lvl w:ilvl="0" w:tplc="4D0644FE">
      <w:numFmt w:val="bullet"/>
      <w:lvlText w:val=""/>
      <w:lvlJc w:val="left"/>
      <w:pPr>
        <w:ind w:left="76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stylePaneSortMethod w:val="0000"/>
  <w:doNotTrackFormatting/>
  <w:defaultTabStop w:val="800"/>
  <w:defaultTableStyle w:val="a"/>
  <w:drawingGridHorizontalSpacing w:val="1000"/>
  <w:drawingGridVerticalSpacing w:val="1000"/>
  <w:noPunctuationKerning/>
  <w:characterSpacingControl w:val="doNotCompress"/>
  <w:doNotDemarcateInvalidXml/>
  <w:hdrShapeDefaults>
    <o:shapedefaults v:ext="edit" spidmax="2049"/>
  </w:hdrShapeDefaults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A66"/>
    <w:rsid w:val="0001736C"/>
    <w:rsid w:val="00042BD5"/>
    <w:rsid w:val="00043E8B"/>
    <w:rsid w:val="00043EA4"/>
    <w:rsid w:val="00057667"/>
    <w:rsid w:val="00061AA5"/>
    <w:rsid w:val="00072FF4"/>
    <w:rsid w:val="000C5695"/>
    <w:rsid w:val="000C7E58"/>
    <w:rsid w:val="000D67D7"/>
    <w:rsid w:val="001100A8"/>
    <w:rsid w:val="00113500"/>
    <w:rsid w:val="00134CFB"/>
    <w:rsid w:val="00136B16"/>
    <w:rsid w:val="001403BB"/>
    <w:rsid w:val="00141D9C"/>
    <w:rsid w:val="001501AC"/>
    <w:rsid w:val="00166B79"/>
    <w:rsid w:val="001A5677"/>
    <w:rsid w:val="001A6064"/>
    <w:rsid w:val="001C04C3"/>
    <w:rsid w:val="001C79C5"/>
    <w:rsid w:val="001E0BC8"/>
    <w:rsid w:val="001E2E89"/>
    <w:rsid w:val="001E60BC"/>
    <w:rsid w:val="001F0B50"/>
    <w:rsid w:val="001F3CA6"/>
    <w:rsid w:val="001F3F5B"/>
    <w:rsid w:val="00211ECE"/>
    <w:rsid w:val="00216B40"/>
    <w:rsid w:val="002237E3"/>
    <w:rsid w:val="00223891"/>
    <w:rsid w:val="0022556B"/>
    <w:rsid w:val="00233D4B"/>
    <w:rsid w:val="00241A0E"/>
    <w:rsid w:val="00251C9F"/>
    <w:rsid w:val="002945BD"/>
    <w:rsid w:val="002A17A7"/>
    <w:rsid w:val="002A76BA"/>
    <w:rsid w:val="002B30FF"/>
    <w:rsid w:val="002F00C5"/>
    <w:rsid w:val="00307D2A"/>
    <w:rsid w:val="00321D08"/>
    <w:rsid w:val="0033054F"/>
    <w:rsid w:val="00331F13"/>
    <w:rsid w:val="003363CA"/>
    <w:rsid w:val="0034531B"/>
    <w:rsid w:val="003551DA"/>
    <w:rsid w:val="00381122"/>
    <w:rsid w:val="00387871"/>
    <w:rsid w:val="00395083"/>
    <w:rsid w:val="003A0A6E"/>
    <w:rsid w:val="003A31E7"/>
    <w:rsid w:val="003A7BFE"/>
    <w:rsid w:val="003B0855"/>
    <w:rsid w:val="00400590"/>
    <w:rsid w:val="00400635"/>
    <w:rsid w:val="004042EB"/>
    <w:rsid w:val="00406CB9"/>
    <w:rsid w:val="00407641"/>
    <w:rsid w:val="00410E4C"/>
    <w:rsid w:val="00410FC6"/>
    <w:rsid w:val="00450741"/>
    <w:rsid w:val="00455AC9"/>
    <w:rsid w:val="00462A66"/>
    <w:rsid w:val="00490060"/>
    <w:rsid w:val="00492AE3"/>
    <w:rsid w:val="004942ED"/>
    <w:rsid w:val="004A1460"/>
    <w:rsid w:val="004A33B5"/>
    <w:rsid w:val="004B44FA"/>
    <w:rsid w:val="004D1CFC"/>
    <w:rsid w:val="004E6C12"/>
    <w:rsid w:val="004F3C65"/>
    <w:rsid w:val="004F7386"/>
    <w:rsid w:val="005073EE"/>
    <w:rsid w:val="00517B6E"/>
    <w:rsid w:val="00533724"/>
    <w:rsid w:val="005407A1"/>
    <w:rsid w:val="00541A3C"/>
    <w:rsid w:val="00591814"/>
    <w:rsid w:val="005B0A90"/>
    <w:rsid w:val="005C6F99"/>
    <w:rsid w:val="005E3AAB"/>
    <w:rsid w:val="005E3E60"/>
    <w:rsid w:val="005F16F1"/>
    <w:rsid w:val="005F36DA"/>
    <w:rsid w:val="0062203C"/>
    <w:rsid w:val="006266DF"/>
    <w:rsid w:val="006378D7"/>
    <w:rsid w:val="00676A0D"/>
    <w:rsid w:val="00693316"/>
    <w:rsid w:val="006935EA"/>
    <w:rsid w:val="006A6583"/>
    <w:rsid w:val="006B09AF"/>
    <w:rsid w:val="006B754A"/>
    <w:rsid w:val="006C1475"/>
    <w:rsid w:val="006C50C0"/>
    <w:rsid w:val="006E03A9"/>
    <w:rsid w:val="006E34E9"/>
    <w:rsid w:val="00722AA4"/>
    <w:rsid w:val="00723E86"/>
    <w:rsid w:val="0073626B"/>
    <w:rsid w:val="007420FE"/>
    <w:rsid w:val="00751DEE"/>
    <w:rsid w:val="00763A0B"/>
    <w:rsid w:val="00764608"/>
    <w:rsid w:val="00771E86"/>
    <w:rsid w:val="007A0FE4"/>
    <w:rsid w:val="007F5E5B"/>
    <w:rsid w:val="0080194E"/>
    <w:rsid w:val="00803B33"/>
    <w:rsid w:val="00814442"/>
    <w:rsid w:val="00824861"/>
    <w:rsid w:val="00824C5A"/>
    <w:rsid w:val="00825E6C"/>
    <w:rsid w:val="00830B09"/>
    <w:rsid w:val="008422CA"/>
    <w:rsid w:val="00846E32"/>
    <w:rsid w:val="00854848"/>
    <w:rsid w:val="00894B45"/>
    <w:rsid w:val="008B6A72"/>
    <w:rsid w:val="008C0E7B"/>
    <w:rsid w:val="008C147D"/>
    <w:rsid w:val="008F74CB"/>
    <w:rsid w:val="008F7CCC"/>
    <w:rsid w:val="009002C5"/>
    <w:rsid w:val="009165C4"/>
    <w:rsid w:val="0092029B"/>
    <w:rsid w:val="00931FF4"/>
    <w:rsid w:val="009513BB"/>
    <w:rsid w:val="00954035"/>
    <w:rsid w:val="00975A79"/>
    <w:rsid w:val="009913F8"/>
    <w:rsid w:val="00992A99"/>
    <w:rsid w:val="009B7ACB"/>
    <w:rsid w:val="009C2D01"/>
    <w:rsid w:val="00A01C78"/>
    <w:rsid w:val="00A159F6"/>
    <w:rsid w:val="00A20914"/>
    <w:rsid w:val="00A23ADC"/>
    <w:rsid w:val="00A274A4"/>
    <w:rsid w:val="00A34E10"/>
    <w:rsid w:val="00A53E59"/>
    <w:rsid w:val="00A57C05"/>
    <w:rsid w:val="00A6113B"/>
    <w:rsid w:val="00A62278"/>
    <w:rsid w:val="00A65C51"/>
    <w:rsid w:val="00A77EE7"/>
    <w:rsid w:val="00A85518"/>
    <w:rsid w:val="00A945CB"/>
    <w:rsid w:val="00A97499"/>
    <w:rsid w:val="00AC7B35"/>
    <w:rsid w:val="00AD088A"/>
    <w:rsid w:val="00AD1920"/>
    <w:rsid w:val="00AD3E73"/>
    <w:rsid w:val="00AE045B"/>
    <w:rsid w:val="00AE1CF5"/>
    <w:rsid w:val="00AE7DF0"/>
    <w:rsid w:val="00AF12C6"/>
    <w:rsid w:val="00B0480A"/>
    <w:rsid w:val="00B14BFE"/>
    <w:rsid w:val="00B312FB"/>
    <w:rsid w:val="00B37D87"/>
    <w:rsid w:val="00B4796A"/>
    <w:rsid w:val="00B50467"/>
    <w:rsid w:val="00B50957"/>
    <w:rsid w:val="00B70432"/>
    <w:rsid w:val="00B7263F"/>
    <w:rsid w:val="00B839E1"/>
    <w:rsid w:val="00BA4AE2"/>
    <w:rsid w:val="00BA4F12"/>
    <w:rsid w:val="00BB2FE5"/>
    <w:rsid w:val="00BB52C0"/>
    <w:rsid w:val="00BB6154"/>
    <w:rsid w:val="00BC2017"/>
    <w:rsid w:val="00BC242E"/>
    <w:rsid w:val="00BD1300"/>
    <w:rsid w:val="00C04635"/>
    <w:rsid w:val="00C06258"/>
    <w:rsid w:val="00C40139"/>
    <w:rsid w:val="00C51290"/>
    <w:rsid w:val="00C548AC"/>
    <w:rsid w:val="00C552C3"/>
    <w:rsid w:val="00C70A97"/>
    <w:rsid w:val="00C82EAF"/>
    <w:rsid w:val="00C84441"/>
    <w:rsid w:val="00C96475"/>
    <w:rsid w:val="00CA3C1A"/>
    <w:rsid w:val="00CC2DBB"/>
    <w:rsid w:val="00CC6B6D"/>
    <w:rsid w:val="00CD1E98"/>
    <w:rsid w:val="00CD3740"/>
    <w:rsid w:val="00CD5769"/>
    <w:rsid w:val="00D102C0"/>
    <w:rsid w:val="00D12E14"/>
    <w:rsid w:val="00D24FDF"/>
    <w:rsid w:val="00D4683A"/>
    <w:rsid w:val="00D614AB"/>
    <w:rsid w:val="00D617D8"/>
    <w:rsid w:val="00D64D27"/>
    <w:rsid w:val="00D71EAE"/>
    <w:rsid w:val="00D72DAC"/>
    <w:rsid w:val="00D81AD4"/>
    <w:rsid w:val="00DA57A8"/>
    <w:rsid w:val="00DB1CEE"/>
    <w:rsid w:val="00DF67F1"/>
    <w:rsid w:val="00E00018"/>
    <w:rsid w:val="00E002C1"/>
    <w:rsid w:val="00E32C03"/>
    <w:rsid w:val="00E42455"/>
    <w:rsid w:val="00E61038"/>
    <w:rsid w:val="00E77C2B"/>
    <w:rsid w:val="00E92F37"/>
    <w:rsid w:val="00EB5812"/>
    <w:rsid w:val="00EC34F0"/>
    <w:rsid w:val="00EC5827"/>
    <w:rsid w:val="00EC7CBA"/>
    <w:rsid w:val="00EF4433"/>
    <w:rsid w:val="00EF683F"/>
    <w:rsid w:val="00F00E20"/>
    <w:rsid w:val="00F062F6"/>
    <w:rsid w:val="00F12491"/>
    <w:rsid w:val="00F37408"/>
    <w:rsid w:val="00F45956"/>
    <w:rsid w:val="00F472EC"/>
    <w:rsid w:val="00F60A67"/>
    <w:rsid w:val="00F7490F"/>
    <w:rsid w:val="00F93DDA"/>
    <w:rsid w:val="00FC0A9C"/>
    <w:rsid w:val="00FD2DC9"/>
    <w:rsid w:val="00FE311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2054BCE0"/>
  <w15:chartTrackingRefBased/>
  <w15:docId w15:val="{83F34B2F-4887-4142-88DE-EE4154864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바탕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4FDF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Times New Roman"/>
      <w:sz w:val="40"/>
      <w:szCs w:val="18"/>
    </w:rPr>
  </w:style>
  <w:style w:type="paragraph" w:styleId="2">
    <w:name w:val="heading 2"/>
    <w:basedOn w:val="a"/>
    <w:next w:val="a"/>
    <w:qFormat/>
    <w:pPr>
      <w:keepNext/>
      <w:spacing w:line="400" w:lineRule="exact"/>
      <w:ind w:firstLineChars="100" w:firstLine="320"/>
      <w:outlineLvl w:val="1"/>
    </w:pPr>
    <w:rPr>
      <w:rFonts w:ascii="Book Antiqua" w:eastAsia="굴림" w:hAnsi="Book Antiqua"/>
      <w:b/>
      <w:bCs/>
      <w:i/>
      <w:iCs/>
      <w:color w:val="FFFFFF"/>
      <w:sz w:val="32"/>
    </w:rPr>
  </w:style>
  <w:style w:type="paragraph" w:styleId="3">
    <w:name w:val="heading 3"/>
    <w:basedOn w:val="a"/>
    <w:next w:val="a"/>
    <w:link w:val="3Char"/>
    <w:unhideWhenUsed/>
    <w:qFormat/>
    <w:pPr>
      <w:keepNext/>
      <w:ind w:leftChars="300" w:left="300" w:hangingChars="200" w:hanging="2000"/>
      <w:outlineLvl w:val="2"/>
    </w:pPr>
    <w:rPr>
      <w:rFonts w:ascii="Cambria" w:hAnsi="Cambria"/>
    </w:rPr>
  </w:style>
  <w:style w:type="paragraph" w:styleId="4">
    <w:name w:val="heading 4"/>
    <w:basedOn w:val="a"/>
    <w:next w:val="a"/>
    <w:link w:val="4Char"/>
    <w:unhideWhenUsed/>
    <w:qFormat/>
    <w:pPr>
      <w:keepNext/>
      <w:ind w:leftChars="400" w:left="400" w:hangingChars="200" w:hanging="2000"/>
      <w:outlineLvl w:val="3"/>
    </w:pPr>
    <w:rPr>
      <w:rFonts w:ascii="Cambria" w:hAnsi="Cambria"/>
      <w:b/>
      <w:bCs/>
    </w:rPr>
  </w:style>
  <w:style w:type="paragraph" w:styleId="5">
    <w:name w:val="heading 5"/>
    <w:basedOn w:val="a"/>
    <w:next w:val="a"/>
    <w:link w:val="5Char"/>
    <w:unhideWhenUsed/>
    <w:qFormat/>
    <w:pPr>
      <w:keepNext/>
      <w:ind w:leftChars="500" w:left="500" w:hangingChars="200" w:hanging="2000"/>
      <w:outlineLvl w:val="4"/>
    </w:pPr>
    <w:rPr>
      <w:rFonts w:ascii="Cambria" w:hAnsi="Cambria"/>
    </w:rPr>
  </w:style>
  <w:style w:type="paragraph" w:styleId="6">
    <w:name w:val="heading 6"/>
    <w:basedOn w:val="a"/>
    <w:next w:val="a"/>
    <w:link w:val="6Char"/>
    <w:unhideWhenUsed/>
    <w:qFormat/>
    <w:pPr>
      <w:keepNext/>
      <w:ind w:leftChars="600" w:left="600" w:hangingChars="200" w:hanging="2000"/>
      <w:outlineLvl w:val="5"/>
    </w:pPr>
    <w:rPr>
      <w:rFonts w:ascii="Cambria" w:hAnsi="Cambria"/>
      <w:b/>
      <w:bCs/>
    </w:rPr>
  </w:style>
  <w:style w:type="paragraph" w:styleId="7">
    <w:name w:val="heading 7"/>
    <w:basedOn w:val="a"/>
    <w:next w:val="a"/>
    <w:link w:val="7Char"/>
    <w:unhideWhenUsed/>
    <w:qFormat/>
    <w:pPr>
      <w:keepNext/>
      <w:ind w:leftChars="700" w:left="700" w:hangingChars="200" w:hanging="2000"/>
      <w:outlineLvl w:val="6"/>
    </w:pPr>
  </w:style>
  <w:style w:type="paragraph" w:styleId="8">
    <w:name w:val="heading 8"/>
    <w:basedOn w:val="a"/>
    <w:next w:val="a"/>
    <w:link w:val="8Char"/>
    <w:unhideWhenUsed/>
    <w:qFormat/>
    <w:pPr>
      <w:keepNext/>
      <w:ind w:leftChars="800" w:left="800" w:hangingChars="200" w:hanging="2000"/>
      <w:outlineLvl w:val="7"/>
    </w:pPr>
  </w:style>
  <w:style w:type="paragraph" w:styleId="9">
    <w:name w:val="heading 9"/>
    <w:basedOn w:val="a"/>
    <w:next w:val="a"/>
    <w:link w:val="9Char"/>
    <w:unhideWhenUsed/>
    <w:qFormat/>
    <w:pPr>
      <w:keepNext/>
      <w:ind w:leftChars="900" w:left="900" w:hangingChars="200" w:hanging="2000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제목 3 Char"/>
    <w:basedOn w:val="a0"/>
    <w:link w:val="3"/>
    <w:rPr>
      <w:rFonts w:ascii="Cambria" w:hAnsi="Cambria"/>
    </w:rPr>
  </w:style>
  <w:style w:type="character" w:customStyle="1" w:styleId="4Char">
    <w:name w:val="제목 4 Char"/>
    <w:basedOn w:val="a0"/>
    <w:link w:val="4"/>
    <w:rPr>
      <w:rFonts w:ascii="Cambria" w:hAnsi="Cambria"/>
      <w:b/>
      <w:bCs/>
    </w:rPr>
  </w:style>
  <w:style w:type="character" w:customStyle="1" w:styleId="5Char">
    <w:name w:val="제목 5 Char"/>
    <w:basedOn w:val="a0"/>
    <w:link w:val="5"/>
    <w:rPr>
      <w:rFonts w:ascii="Cambria" w:hAnsi="Cambria"/>
    </w:rPr>
  </w:style>
  <w:style w:type="character" w:customStyle="1" w:styleId="6Char">
    <w:name w:val="제목 6 Char"/>
    <w:basedOn w:val="a0"/>
    <w:link w:val="6"/>
    <w:rPr>
      <w:rFonts w:ascii="Cambria" w:hAnsi="Cambria"/>
      <w:b/>
      <w:bCs/>
    </w:rPr>
  </w:style>
  <w:style w:type="character" w:customStyle="1" w:styleId="7Char">
    <w:name w:val="제목 7 Char"/>
    <w:basedOn w:val="a0"/>
    <w:link w:val="7"/>
    <w:rPr>
      <w:rFonts w:ascii="Cambria" w:hAnsi="Cambria"/>
    </w:rPr>
  </w:style>
  <w:style w:type="character" w:customStyle="1" w:styleId="8Char">
    <w:name w:val="제목 8 Char"/>
    <w:basedOn w:val="a0"/>
    <w:link w:val="8"/>
    <w:rPr>
      <w:rFonts w:ascii="Cambria" w:hAnsi="Cambria"/>
    </w:rPr>
  </w:style>
  <w:style w:type="character" w:customStyle="1" w:styleId="9Char">
    <w:name w:val="제목 9 Char"/>
    <w:basedOn w:val="a0"/>
    <w:link w:val="9"/>
    <w:rPr>
      <w:rFonts w:ascii="Cambria" w:hAnsi="Cambria"/>
    </w:rPr>
  </w:style>
  <w:style w:type="paragraph" w:styleId="a3">
    <w:name w:val="Balloon Text"/>
    <w:basedOn w:val="a"/>
    <w:semiHidden/>
    <w:rsid w:val="00A274A4"/>
    <w:rPr>
      <w:rFonts w:ascii="Arial" w:eastAsia="돋움" w:hAnsi="Arial"/>
      <w:sz w:val="18"/>
      <w:szCs w:val="18"/>
    </w:rPr>
  </w:style>
  <w:style w:type="character" w:styleId="a4">
    <w:name w:val="Hyperlink"/>
    <w:rPr>
      <w:rFonts w:ascii="Arial" w:hAnsi="Arial" w:cs="Arial" w:hint="default"/>
      <w:b/>
      <w:bCs/>
      <w:color w:val="000099"/>
      <w:u w:val="single"/>
    </w:rPr>
  </w:style>
  <w:style w:type="paragraph" w:styleId="a5">
    <w:name w:val="header"/>
    <w:basedOn w:val="a"/>
    <w:rsid w:val="00AE7DF0"/>
    <w:pPr>
      <w:tabs>
        <w:tab w:val="center" w:pos="4252"/>
        <w:tab w:val="right" w:pos="8504"/>
      </w:tabs>
      <w:snapToGrid w:val="0"/>
    </w:pPr>
  </w:style>
  <w:style w:type="paragraph" w:customStyle="1" w:styleId="Pa1">
    <w:name w:val="Pa1"/>
    <w:basedOn w:val="a"/>
    <w:next w:val="a"/>
    <w:rsid w:val="00F93DDA"/>
    <w:pPr>
      <w:wordWrap/>
      <w:adjustRightInd w:val="0"/>
      <w:spacing w:line="251" w:lineRule="atLeast"/>
      <w:jc w:val="left"/>
    </w:pPr>
    <w:rPr>
      <w:rFonts w:ascii="ZGNAJI+Chalet-LondonNineteenEig" w:eastAsia="ZGNAJI+Chalet-LondonNineteenEig"/>
      <w:kern w:val="0"/>
      <w:sz w:val="24"/>
    </w:rPr>
  </w:style>
  <w:style w:type="paragraph" w:customStyle="1" w:styleId="a6">
    <w:name w:val="표준 단락"/>
    <w:rsid w:val="00C70A97"/>
    <w:pPr>
      <w:widowControl w:val="0"/>
      <w:autoSpaceDE w:val="0"/>
      <w:autoSpaceDN w:val="0"/>
      <w:adjustRightInd w:val="0"/>
      <w:spacing w:line="320" w:lineRule="atLeast"/>
    </w:pPr>
    <w:rPr>
      <w:rFonts w:ascii="바탕" w:hAnsi="바탕"/>
      <w:color w:val="000000"/>
    </w:rPr>
  </w:style>
  <w:style w:type="paragraph" w:styleId="a7">
    <w:name w:val="List Paragraph"/>
    <w:basedOn w:val="a"/>
    <w:uiPriority w:val="34"/>
    <w:qFormat/>
    <w:rsid w:val="001E2E89"/>
    <w:pPr>
      <w:ind w:leftChars="400" w:left="800"/>
    </w:pPr>
  </w:style>
  <w:style w:type="paragraph" w:styleId="a8">
    <w:name w:val="footer"/>
    <w:basedOn w:val="a"/>
    <w:link w:val="Char"/>
    <w:uiPriority w:val="99"/>
    <w:unhideWhenUsed/>
    <w:rsid w:val="00EB581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바닥글 Char"/>
    <w:basedOn w:val="a0"/>
    <w:link w:val="a8"/>
    <w:uiPriority w:val="99"/>
    <w:rsid w:val="00EB5812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* 아래 예약사항을 기입 후 10월 20일 까지 E-Mail 또는 팩스로 보내주십시오</vt:lpstr>
    </vt:vector>
  </TitlesOfParts>
  <Company/>
  <LinksUpToDate>false</LinksUpToDate>
  <CharactersWithSpaces>1052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* 아래 예약사항을 기입 후 10월 20일 까지 E-Mail 또는 팩스로 보내주십시오</dc:title>
  <dc:subject/>
  <dc:creator>성영목</dc:creator>
  <cp:keywords/>
  <cp:lastModifiedBy>chocy</cp:lastModifiedBy>
  <cp:revision>5</cp:revision>
  <dcterms:created xsi:type="dcterms:W3CDTF">2024-05-09T06:00:00Z</dcterms:created>
  <dcterms:modified xsi:type="dcterms:W3CDTF">2024-06-14T00:47:00Z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cde5596855888c492ace5ad52909d08c55626d1611e74b07cc917ab672331a7b</vt:lpwstr>
  </property>
</Properties>
</file>