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E3A2C" w14:textId="77777777" w:rsidR="000659CC" w:rsidRPr="000659CC" w:rsidRDefault="000659CC" w:rsidP="000659CC">
      <w:pPr>
        <w:widowControl/>
        <w:wordWrap/>
        <w:autoSpaceDE/>
        <w:autoSpaceDN/>
        <w:spacing w:after="0" w:line="240" w:lineRule="auto"/>
        <w:ind w:left="240" w:hangingChars="100" w:hanging="240"/>
        <w:jc w:val="left"/>
        <w:rPr>
          <w:rFonts w:ascii="굴림" w:eastAsia="굴림" w:hAnsi="굴림" w:cs="굴림"/>
          <w:kern w:val="0"/>
          <w:sz w:val="24"/>
          <w:szCs w:val="24"/>
        </w:rPr>
      </w:pPr>
    </w:p>
    <w:p w14:paraId="61CA6DDE" w14:textId="77777777" w:rsidR="000659CC" w:rsidRPr="000659CC" w:rsidRDefault="000659CC" w:rsidP="000659CC">
      <w:pPr>
        <w:widowControl/>
        <w:wordWrap/>
        <w:autoSpaceDE/>
        <w:autoSpaceDN/>
        <w:spacing w:after="0" w:line="240" w:lineRule="auto"/>
        <w:ind w:left="281" w:hangingChars="100" w:hanging="281"/>
        <w:jc w:val="left"/>
        <w:outlineLvl w:val="1"/>
        <w:rPr>
          <w:rFonts w:ascii="Tahoma" w:eastAsia="굴림" w:hAnsi="Tahoma" w:cs="Tahoma"/>
          <w:b/>
          <w:bCs/>
          <w:color w:val="F2AB03"/>
          <w:spacing w:val="8"/>
          <w:kern w:val="0"/>
          <w:sz w:val="27"/>
          <w:szCs w:val="27"/>
        </w:rPr>
      </w:pPr>
      <w:r w:rsidRPr="000659CC">
        <w:rPr>
          <w:rFonts w:ascii="Tahoma" w:eastAsia="굴림" w:hAnsi="Tahoma" w:cs="Tahoma"/>
          <w:b/>
          <w:bCs/>
          <w:color w:val="F2AB03"/>
          <w:spacing w:val="8"/>
          <w:kern w:val="0"/>
          <w:sz w:val="27"/>
          <w:szCs w:val="27"/>
        </w:rPr>
        <w:t>Submission Checklist and Copyright transfer form</w:t>
      </w:r>
    </w:p>
    <w:p w14:paraId="2DE5CD38" w14:textId="77777777" w:rsidR="000659CC" w:rsidRPr="000659CC" w:rsidRDefault="000659CC" w:rsidP="000659CC">
      <w:pPr>
        <w:widowControl/>
        <w:wordWrap/>
        <w:autoSpaceDE/>
        <w:autoSpaceDN/>
        <w:spacing w:before="100" w:beforeAutospacing="1" w:after="100" w:afterAutospacing="1" w:line="293" w:lineRule="atLeast"/>
        <w:ind w:left="216" w:hangingChars="100" w:hanging="216"/>
        <w:jc w:val="left"/>
        <w:rPr>
          <w:rFonts w:ascii="Tahoma" w:eastAsia="굴림" w:hAnsi="Tahoma" w:cs="Tahoma"/>
          <w:color w:val="111111"/>
          <w:spacing w:val="8"/>
          <w:kern w:val="0"/>
          <w:szCs w:val="20"/>
        </w:rPr>
      </w:pP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투고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 xml:space="preserve"> 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전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 xml:space="preserve"> 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저자확인서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-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저작권양도서</w:t>
      </w:r>
    </w:p>
    <w:tbl>
      <w:tblPr>
        <w:tblStyle w:val="a7"/>
        <w:tblW w:w="0" w:type="auto"/>
        <w:tblInd w:w="200" w:type="dxa"/>
        <w:tblLook w:val="04A0" w:firstRow="1" w:lastRow="0" w:firstColumn="1" w:lastColumn="0" w:noHBand="0" w:noVBand="1"/>
      </w:tblPr>
      <w:tblGrid>
        <w:gridCol w:w="8816"/>
      </w:tblGrid>
      <w:tr w:rsidR="000659CC" w14:paraId="6F91163E" w14:textId="77777777" w:rsidTr="00465D01">
        <w:trPr>
          <w:trHeight w:val="11824"/>
        </w:trPr>
        <w:tc>
          <w:tcPr>
            <w:tcW w:w="9016" w:type="dxa"/>
          </w:tcPr>
          <w:p w14:paraId="63FEA293" w14:textId="77777777" w:rsidR="000659CC" w:rsidRPr="000659CC" w:rsidRDefault="000659CC" w:rsidP="000659CC">
            <w:pPr>
              <w:widowControl/>
              <w:wordWrap/>
              <w:autoSpaceDE/>
              <w:autoSpaceDN/>
              <w:spacing w:beforeAutospacing="1" w:afterAutospacing="1" w:line="293" w:lineRule="atLeast"/>
              <w:ind w:left="196" w:hangingChars="100" w:hanging="19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proofErr w:type="spellStart"/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>PreSubmission</w:t>
            </w:r>
            <w:proofErr w:type="spellEnd"/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 xml:space="preserve"> Checklist</w:t>
            </w:r>
          </w:p>
          <w:p w14:paraId="3AAFDB50" w14:textId="77777777" w:rsidR="000659CC" w:rsidRDefault="000659CC" w:rsidP="000659CC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 1. I read the author guides and ethic statement. And this manuscript was written according to the guidelines and also follow the ethical rules of the Journal (yes or no)</w:t>
            </w:r>
          </w:p>
          <w:p w14:paraId="077D53D9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2. Abstract contains the background, objectives, method, major findings and implementation/interpretation with key words.</w:t>
            </w:r>
          </w:p>
          <w:p w14:paraId="6E065FC1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3. All literature cited were formatted accordingly and cited in the text (yes or no)</w:t>
            </w:r>
          </w:p>
          <w:p w14:paraId="05946A99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4. All tables and figures are numbered and cited correctly (yes or no)</w:t>
            </w:r>
          </w:p>
          <w:p w14:paraId="29CA303F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5. This article has not been published and currently not under the process for the publication in any other journal (yes or no)</w:t>
            </w:r>
          </w:p>
          <w:p w14:paraId="4CA9B15C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6. The copyright transfer agreement form is being filled.</w:t>
            </w:r>
          </w:p>
          <w:p w14:paraId="2505F369" w14:textId="77777777" w:rsidR="000659CC" w:rsidRP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7. All authors had agreed on the manuscript submission to the journal.</w:t>
            </w:r>
          </w:p>
          <w:p w14:paraId="7057C694" w14:textId="77777777" w:rsidR="000659CC" w:rsidRPr="000659CC" w:rsidRDefault="000659CC" w:rsidP="000659CC">
            <w:pPr>
              <w:widowControl/>
              <w:wordWrap/>
              <w:autoSpaceDE/>
              <w:autoSpaceDN/>
              <w:spacing w:beforeAutospacing="1" w:afterAutospacing="1" w:line="293" w:lineRule="atLeast"/>
              <w:ind w:left="196" w:hangingChars="100" w:hanging="19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>Copyright Transfer Agreement Form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In order that this manuscript be accepted for publication in Journal of Apiculture, I hereby assign and transfer to the Apicultural Society of Korea all rights, title, and interest in and the copyright in the manuscript, entitled as below.</w:t>
            </w:r>
          </w:p>
          <w:p w14:paraId="726A07E2" w14:textId="77777777" w:rsidR="00AA000F" w:rsidRPr="00AA000F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-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 </w:t>
            </w:r>
            <w:r w:rsidR="000659CC"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Title of manuscript</w:t>
            </w:r>
            <w:r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 w:rsidRPr="00AA000F"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원고제목</w:t>
            </w:r>
            <w:r w:rsidRPr="00AA000F"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 w:rsidR="000659CC"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:</w:t>
            </w:r>
          </w:p>
          <w:p w14:paraId="68BD6D7F" w14:textId="6751062D" w:rsidR="00AA000F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- </w:t>
            </w:r>
            <w:r w:rsidR="000659CC"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All authors names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모든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 xml:space="preserve">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저자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: </w:t>
            </w:r>
            <w:commentRangeStart w:id="0"/>
            <w:commentRangeEnd w:id="0"/>
            <w:r>
              <w:rPr>
                <w:rStyle w:val="a9"/>
              </w:rPr>
              <w:commentReference w:id="0"/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NAME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 xml:space="preserve"> 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sign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, 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NAME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(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sign)</w:t>
            </w:r>
          </w:p>
          <w:p w14:paraId="461E9FD7" w14:textId="5DDEB111" w:rsidR="000659CC" w:rsidRPr="000659CC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- </w:t>
            </w:r>
            <w:r w:rsidR="000659CC"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Corresponding author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교신저자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: 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NAME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(</w:t>
            </w:r>
            <w:r w:rsidR="00A51495"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s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ign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</w:p>
          <w:p w14:paraId="1FE6DADE" w14:textId="2A66C92F" w:rsidR="000659CC" w:rsidRPr="000659CC" w:rsidRDefault="000659CC" w:rsidP="000659CC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Name: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Affiliation: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Date of agreement:</w:t>
            </w:r>
            <w:r w:rsidR="00A51495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 </w:t>
            </w:r>
          </w:p>
          <w:p w14:paraId="76672F5E" w14:textId="77777777" w:rsidR="000659CC" w:rsidRP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No manuscript will be published without this agreement. By receiving this filled form, the society assume the copyright be transferred to the society for publication of the manuscript</w:t>
            </w:r>
          </w:p>
        </w:tc>
      </w:tr>
    </w:tbl>
    <w:p w14:paraId="2C0F3459" w14:textId="77777777" w:rsidR="00701062" w:rsidRPr="00465D01" w:rsidRDefault="00701062" w:rsidP="00465D01">
      <w:pPr>
        <w:wordWrap/>
        <w:jc w:val="left"/>
      </w:pPr>
    </w:p>
    <w:sectPr w:rsidR="00701062" w:rsidRPr="00465D0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kdw48" w:date="2021-12-21T11:46:00Z" w:initials="k">
    <w:p w14:paraId="4F61BD9E" w14:textId="77777777" w:rsidR="00AA000F" w:rsidRDefault="00AA000F">
      <w:pPr>
        <w:pStyle w:val="aa"/>
      </w:pPr>
      <w:r>
        <w:rPr>
          <w:rStyle w:val="a9"/>
        </w:rPr>
        <w:annotationRef/>
      </w:r>
      <w:r>
        <w:rPr>
          <w:rFonts w:hint="eastAsia"/>
        </w:rPr>
        <w:t xml:space="preserve">실 저자 이름 및 서명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F61BD9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F61BD9E" w16cid:durableId="27667B33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F646A9"/>
    <w:multiLevelType w:val="hybridMultilevel"/>
    <w:tmpl w:val="2D9E7FFE"/>
    <w:lvl w:ilvl="0" w:tplc="6262CBF6">
      <w:numFmt w:val="bullet"/>
      <w:lvlText w:val="-"/>
      <w:lvlJc w:val="left"/>
      <w:pPr>
        <w:ind w:left="760" w:hanging="360"/>
      </w:pPr>
      <w:rPr>
        <w:rFonts w:ascii="Tahoma" w:eastAsia="굴림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494676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dw48">
    <w15:presenceInfo w15:providerId="Windows Live" w15:userId="60379625c7927d9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59CC"/>
    <w:rsid w:val="0003312F"/>
    <w:rsid w:val="000659CC"/>
    <w:rsid w:val="00465D01"/>
    <w:rsid w:val="00701062"/>
    <w:rsid w:val="009176C9"/>
    <w:rsid w:val="00A51495"/>
    <w:rsid w:val="00AA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F2017D"/>
  <w15:chartTrackingRefBased/>
  <w15:docId w15:val="{1751C07B-30CE-49BF-975B-6317E8F7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2">
    <w:name w:val="heading 2"/>
    <w:basedOn w:val="a"/>
    <w:link w:val="2Char"/>
    <w:uiPriority w:val="9"/>
    <w:qFormat/>
    <w:rsid w:val="000659CC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제목 2 Char"/>
    <w:basedOn w:val="a0"/>
    <w:link w:val="2"/>
    <w:uiPriority w:val="9"/>
    <w:rsid w:val="000659CC"/>
    <w:rPr>
      <w:rFonts w:ascii="굴림" w:eastAsia="굴림" w:hAnsi="굴림" w:cs="굴림"/>
      <w:b/>
      <w:bCs/>
      <w:kern w:val="0"/>
      <w:sz w:val="36"/>
      <w:szCs w:val="36"/>
    </w:rPr>
  </w:style>
  <w:style w:type="paragraph" w:styleId="a3">
    <w:name w:val="Normal (Web)"/>
    <w:basedOn w:val="a"/>
    <w:uiPriority w:val="99"/>
    <w:semiHidden/>
    <w:unhideWhenUsed/>
    <w:rsid w:val="000659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0659CC"/>
    <w:rPr>
      <w:b/>
      <w:bCs/>
    </w:rPr>
  </w:style>
  <w:style w:type="character" w:styleId="a5">
    <w:name w:val="Hyperlink"/>
    <w:basedOn w:val="a0"/>
    <w:uiPriority w:val="99"/>
    <w:semiHidden/>
    <w:unhideWhenUsed/>
    <w:rsid w:val="000659CC"/>
    <w:rPr>
      <w:color w:val="0000FF"/>
      <w:u w:val="single"/>
    </w:rPr>
  </w:style>
  <w:style w:type="character" w:styleId="a6">
    <w:name w:val="Emphasis"/>
    <w:basedOn w:val="a0"/>
    <w:uiPriority w:val="20"/>
    <w:qFormat/>
    <w:rsid w:val="000659CC"/>
    <w:rPr>
      <w:i/>
      <w:iCs/>
    </w:rPr>
  </w:style>
  <w:style w:type="table" w:styleId="a7">
    <w:name w:val="Table Grid"/>
    <w:basedOn w:val="a1"/>
    <w:uiPriority w:val="39"/>
    <w:rsid w:val="00065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AA000F"/>
    <w:pPr>
      <w:ind w:leftChars="400" w:left="800"/>
    </w:pPr>
  </w:style>
  <w:style w:type="character" w:styleId="a9">
    <w:name w:val="annotation reference"/>
    <w:basedOn w:val="a0"/>
    <w:uiPriority w:val="99"/>
    <w:semiHidden/>
    <w:unhideWhenUsed/>
    <w:rsid w:val="00AA000F"/>
    <w:rPr>
      <w:sz w:val="18"/>
      <w:szCs w:val="18"/>
    </w:rPr>
  </w:style>
  <w:style w:type="paragraph" w:styleId="aa">
    <w:name w:val="annotation text"/>
    <w:basedOn w:val="a"/>
    <w:link w:val="Char"/>
    <w:uiPriority w:val="99"/>
    <w:semiHidden/>
    <w:unhideWhenUsed/>
    <w:rsid w:val="00AA000F"/>
    <w:pPr>
      <w:jc w:val="left"/>
    </w:pPr>
  </w:style>
  <w:style w:type="character" w:customStyle="1" w:styleId="Char">
    <w:name w:val="메모 텍스트 Char"/>
    <w:basedOn w:val="a0"/>
    <w:link w:val="aa"/>
    <w:uiPriority w:val="99"/>
    <w:semiHidden/>
    <w:rsid w:val="00AA000F"/>
  </w:style>
  <w:style w:type="paragraph" w:styleId="ab">
    <w:name w:val="annotation subject"/>
    <w:basedOn w:val="aa"/>
    <w:next w:val="aa"/>
    <w:link w:val="Char0"/>
    <w:uiPriority w:val="99"/>
    <w:semiHidden/>
    <w:unhideWhenUsed/>
    <w:rsid w:val="00AA000F"/>
    <w:rPr>
      <w:b/>
      <w:bCs/>
    </w:rPr>
  </w:style>
  <w:style w:type="character" w:customStyle="1" w:styleId="Char0">
    <w:name w:val="메모 주제 Char"/>
    <w:basedOn w:val="Char"/>
    <w:link w:val="ab"/>
    <w:uiPriority w:val="99"/>
    <w:semiHidden/>
    <w:rsid w:val="00AA000F"/>
    <w:rPr>
      <w:b/>
      <w:bCs/>
    </w:rPr>
  </w:style>
  <w:style w:type="paragraph" w:styleId="ac">
    <w:name w:val="Balloon Text"/>
    <w:basedOn w:val="a"/>
    <w:link w:val="Char1"/>
    <w:uiPriority w:val="99"/>
    <w:semiHidden/>
    <w:unhideWhenUsed/>
    <w:rsid w:val="00AA000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c"/>
    <w:uiPriority w:val="99"/>
    <w:semiHidden/>
    <w:rsid w:val="00AA000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5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912717">
          <w:marLeft w:val="0"/>
          <w:marRight w:val="0"/>
          <w:marTop w:val="0"/>
          <w:marBottom w:val="0"/>
          <w:divBdr>
            <w:top w:val="single" w:sz="6" w:space="12" w:color="292929"/>
            <w:left w:val="single" w:sz="6" w:space="12" w:color="292929"/>
            <w:bottom w:val="single" w:sz="6" w:space="12" w:color="292929"/>
            <w:right w:val="single" w:sz="6" w:space="12" w:color="292929"/>
          </w:divBdr>
          <w:divsChild>
            <w:div w:id="147969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057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jung chuleui</dc:creator>
  <cp:keywords/>
  <dc:description/>
  <cp:lastModifiedBy>지혜 이</cp:lastModifiedBy>
  <cp:revision>5</cp:revision>
  <dcterms:created xsi:type="dcterms:W3CDTF">2021-12-21T02:42:00Z</dcterms:created>
  <dcterms:modified xsi:type="dcterms:W3CDTF">2023-02-16T08:25:00Z</dcterms:modified>
</cp:coreProperties>
</file>